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CF1A3A" w14:textId="4B8B2E5F" w:rsidR="00246368" w:rsidRPr="00246368" w:rsidRDefault="00246368" w:rsidP="002463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r w:rsidRPr="00246368">
        <w:rPr>
          <w:rFonts w:ascii="Calibri" w:hAnsi="Calibri" w:cs="Calibri"/>
          <w:b/>
          <w:bCs/>
          <w:sz w:val="28"/>
          <w:szCs w:val="28"/>
        </w:rPr>
        <w:t>Gruppestyrets oppgaver</w:t>
      </w:r>
    </w:p>
    <w:p w14:paraId="708F9098" w14:textId="66EA6B62" w:rsidR="00246368" w:rsidRPr="00246368" w:rsidRDefault="00246368" w:rsidP="002463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46368">
        <w:rPr>
          <w:rFonts w:ascii="Calibri" w:hAnsi="Calibri" w:cs="Calibri"/>
        </w:rPr>
        <w:t>NSF lover og retning</w:t>
      </w:r>
      <w:r w:rsidR="00B63A54">
        <w:rPr>
          <w:rFonts w:ascii="Calibri" w:hAnsi="Calibri" w:cs="Calibri"/>
        </w:rPr>
        <w:t>s</w:t>
      </w:r>
      <w:r w:rsidRPr="00246368">
        <w:rPr>
          <w:rFonts w:ascii="Calibri" w:hAnsi="Calibri" w:cs="Calibri"/>
        </w:rPr>
        <w:t>linjer:</w:t>
      </w:r>
    </w:p>
    <w:p w14:paraId="4EAB158C" w14:textId="77777777" w:rsidR="00246368" w:rsidRPr="00246368" w:rsidRDefault="00246368" w:rsidP="002463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46368">
        <w:rPr>
          <w:rFonts w:ascii="Calibri" w:hAnsi="Calibri" w:cs="Calibri"/>
        </w:rPr>
        <w:t>§ 2-2-8 Gruppestyret består av gruppeleder (styreleder) og minimum to styremedlemmer.</w:t>
      </w:r>
    </w:p>
    <w:p w14:paraId="14667F4B" w14:textId="77777777" w:rsidR="00246368" w:rsidRPr="00246368" w:rsidRDefault="00246368" w:rsidP="002463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B2E1525" w14:textId="77777777" w:rsidR="00246368" w:rsidRPr="00246368" w:rsidRDefault="00246368" w:rsidP="002463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46368">
        <w:rPr>
          <w:rFonts w:ascii="Calibri" w:hAnsi="Calibri" w:cs="Calibri"/>
        </w:rPr>
        <w:t>§ 2-2-9 Gruppestyrets oppgaver:</w:t>
      </w:r>
    </w:p>
    <w:p w14:paraId="71EE0F6B" w14:textId="77777777" w:rsidR="00246368" w:rsidRPr="00246368" w:rsidRDefault="00246368" w:rsidP="002463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46368">
        <w:rPr>
          <w:rFonts w:ascii="Calibri" w:hAnsi="Calibri" w:cs="Calibri"/>
        </w:rPr>
        <w:t>• Å lede gruppens arbeid og representere gruppen utad</w:t>
      </w:r>
    </w:p>
    <w:p w14:paraId="54D27A0D" w14:textId="77777777" w:rsidR="00246368" w:rsidRPr="00246368" w:rsidRDefault="00246368" w:rsidP="002463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46368">
        <w:rPr>
          <w:rFonts w:ascii="Calibri" w:hAnsi="Calibri" w:cs="Calibri"/>
        </w:rPr>
        <w:t>• Å ha det daglige ansvaret for gruppens administrasjon og virksomhet</w:t>
      </w:r>
    </w:p>
    <w:p w14:paraId="29A11A11" w14:textId="77777777" w:rsidR="00246368" w:rsidRPr="00246368" w:rsidRDefault="00246368" w:rsidP="002463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46368">
        <w:rPr>
          <w:rFonts w:ascii="Calibri" w:hAnsi="Calibri" w:cs="Calibri"/>
        </w:rPr>
        <w:t>• Å sørge for et godt samarbeid mellom gruppens arbeidsenheter</w:t>
      </w:r>
    </w:p>
    <w:p w14:paraId="2471D3BF" w14:textId="77777777" w:rsidR="00246368" w:rsidRPr="00246368" w:rsidRDefault="00246368" w:rsidP="002463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46368">
        <w:rPr>
          <w:rFonts w:ascii="Calibri" w:hAnsi="Calibri" w:cs="Calibri"/>
        </w:rPr>
        <w:t>• Å ivareta kontakten med foreldre og foresatte, krets og forbund</w:t>
      </w:r>
    </w:p>
    <w:p w14:paraId="3DD50A7F" w14:textId="77777777" w:rsidR="00246368" w:rsidRPr="00246368" w:rsidRDefault="00246368" w:rsidP="002463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46368">
        <w:rPr>
          <w:rFonts w:ascii="Calibri" w:hAnsi="Calibri" w:cs="Calibri"/>
        </w:rPr>
        <w:t>• Å arbeide for en best mulig ledersituasjon i gruppen og dens arbeidsenheter, og</w:t>
      </w:r>
    </w:p>
    <w:p w14:paraId="3100883F" w14:textId="77777777" w:rsidR="00246368" w:rsidRPr="00246368" w:rsidRDefault="00246368" w:rsidP="002463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46368">
        <w:rPr>
          <w:rFonts w:ascii="Calibri" w:hAnsi="Calibri" w:cs="Calibri"/>
        </w:rPr>
        <w:t>oppnevne ledere og assistenter til alle gruppens arbeidsenheter, med unntak av</w:t>
      </w:r>
    </w:p>
    <w:p w14:paraId="7C77B81E" w14:textId="77777777" w:rsidR="00246368" w:rsidRPr="00246368" w:rsidRDefault="00246368" w:rsidP="002463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46368">
        <w:rPr>
          <w:rFonts w:ascii="Calibri" w:hAnsi="Calibri" w:cs="Calibri"/>
        </w:rPr>
        <w:t>roverlag</w:t>
      </w:r>
    </w:p>
    <w:p w14:paraId="17DF51EF" w14:textId="77777777" w:rsidR="00246368" w:rsidRPr="00246368" w:rsidRDefault="00246368" w:rsidP="002463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46368">
        <w:rPr>
          <w:rFonts w:ascii="Calibri" w:hAnsi="Calibri" w:cs="Calibri"/>
        </w:rPr>
        <w:t>• Å opprettholde et godt forhold til lokale myndigheter, lokalsamfunn og andre</w:t>
      </w:r>
    </w:p>
    <w:p w14:paraId="357EC469" w14:textId="3CEF5793" w:rsidR="00246368" w:rsidRDefault="00246368" w:rsidP="002463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46368">
        <w:rPr>
          <w:rFonts w:ascii="Calibri" w:hAnsi="Calibri" w:cs="Calibri"/>
        </w:rPr>
        <w:t>organisasjoner i gruppens nærområde.</w:t>
      </w:r>
    </w:p>
    <w:p w14:paraId="44FF750C" w14:textId="77777777" w:rsidR="00246368" w:rsidRDefault="00246368" w:rsidP="002463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EE1E3D3" w14:textId="2B1A08C4" w:rsidR="00246368" w:rsidRDefault="00246368" w:rsidP="002463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Gruppestyret er speidergruppas ledelse og representerer gruppa utad. Styret har det daglige</w:t>
      </w:r>
    </w:p>
    <w:p w14:paraId="1AEDF69D" w14:textId="77777777" w:rsidR="00246368" w:rsidRDefault="00246368" w:rsidP="002463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ansvaret for gruppas administrasjon og virksomhet, og skal lede gruppa i tråd med Norges</w:t>
      </w:r>
    </w:p>
    <w:p w14:paraId="361A9A29" w14:textId="77777777" w:rsidR="00246368" w:rsidRDefault="00246368" w:rsidP="002463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speiderforbunds formålsparagraf, lover og retningslinjer, og sørge for at gruppa følger opp</w:t>
      </w:r>
    </w:p>
    <w:p w14:paraId="5A9CCC14" w14:textId="46191C53" w:rsidR="005133A1" w:rsidRDefault="00246368" w:rsidP="002463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bestemmelser i disse.</w:t>
      </w:r>
    </w:p>
    <w:p w14:paraId="4C60729F" w14:textId="77777777" w:rsidR="00246368" w:rsidRPr="00246368" w:rsidRDefault="00246368" w:rsidP="00246368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color w:val="000000"/>
        </w:rPr>
      </w:pPr>
    </w:p>
    <w:p w14:paraId="69DFC10B" w14:textId="7C578A26" w:rsidR="005133A1" w:rsidRDefault="005133A1" w:rsidP="005133A1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</w:rPr>
      </w:pPr>
      <w:r>
        <w:rPr>
          <w:rFonts w:ascii="Calibri-Italic" w:hAnsi="Calibri-Italic" w:cs="Calibri-Italic"/>
          <w:i/>
          <w:iCs/>
          <w:color w:val="000000"/>
        </w:rPr>
        <w:t>Kommunikasjon</w:t>
      </w:r>
      <w:r w:rsidR="00AB7A45">
        <w:rPr>
          <w:rFonts w:ascii="Calibri-Italic" w:hAnsi="Calibri-Italic" w:cs="Calibri-Italic"/>
          <w:i/>
          <w:iCs/>
          <w:color w:val="000000"/>
        </w:rPr>
        <w:t xml:space="preserve"> (internt og eksternt)</w:t>
      </w:r>
    </w:p>
    <w:p w14:paraId="47FDA454" w14:textId="5299EFAB" w:rsidR="005133A1" w:rsidRDefault="005133A1" w:rsidP="005133A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Foreldre: I</w:t>
      </w:r>
      <w:r w:rsidRPr="005133A1">
        <w:rPr>
          <w:rFonts w:ascii="Calibri" w:hAnsi="Calibri" w:cs="Calibri"/>
          <w:color w:val="000000"/>
        </w:rPr>
        <w:t xml:space="preserve">vareta kontakten med speidernes foresatte og med </w:t>
      </w:r>
      <w:r>
        <w:rPr>
          <w:rFonts w:ascii="Calibri" w:hAnsi="Calibri" w:cs="Calibri"/>
          <w:color w:val="000000"/>
        </w:rPr>
        <w:t xml:space="preserve">foreldreforening samt komiteer. </w:t>
      </w:r>
    </w:p>
    <w:p w14:paraId="068CA49D" w14:textId="245B3C65" w:rsidR="005133A1" w:rsidRPr="005133A1" w:rsidRDefault="005133A1" w:rsidP="005133A1">
      <w:pPr>
        <w:pStyle w:val="ListParagraph"/>
        <w:numPr>
          <w:ilvl w:val="0"/>
          <w:numId w:val="1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Internt: </w:t>
      </w:r>
      <w:r w:rsidRPr="005133A1">
        <w:rPr>
          <w:rFonts w:ascii="Calibri" w:hAnsi="Calibri" w:cs="Calibri"/>
          <w:color w:val="000000"/>
        </w:rPr>
        <w:t>Bidra til god kommunikasjon</w:t>
      </w:r>
      <w:r>
        <w:rPr>
          <w:rFonts w:ascii="Calibri" w:hAnsi="Calibri" w:cs="Calibri"/>
          <w:color w:val="000000"/>
        </w:rPr>
        <w:t xml:space="preserve"> og godt samarbeid</w:t>
      </w:r>
      <w:r w:rsidRPr="005133A1">
        <w:rPr>
          <w:rFonts w:ascii="Calibri" w:hAnsi="Calibri" w:cs="Calibri"/>
          <w:color w:val="000000"/>
        </w:rPr>
        <w:t xml:space="preserve"> mellom enhetene </w:t>
      </w:r>
    </w:p>
    <w:p w14:paraId="1D0F9450" w14:textId="72C7A8F6" w:rsidR="005133A1" w:rsidRPr="005133A1" w:rsidRDefault="005133A1" w:rsidP="005133A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Eksternt: R</w:t>
      </w:r>
      <w:r w:rsidRPr="005133A1">
        <w:rPr>
          <w:rFonts w:ascii="Calibri" w:hAnsi="Calibri" w:cs="Calibri"/>
          <w:color w:val="000000"/>
        </w:rPr>
        <w:t>epresentere gruppa utad og opprettholde et godt forhold til lokale myndigheter,</w:t>
      </w:r>
    </w:p>
    <w:p w14:paraId="79B971D6" w14:textId="684A662A" w:rsidR="005133A1" w:rsidRDefault="005133A1" w:rsidP="005133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lokalsamfunn og andre organisasjoner i gruppas nærområde</w:t>
      </w:r>
    </w:p>
    <w:p w14:paraId="093E3A72" w14:textId="240F67D6" w:rsidR="0043715F" w:rsidRPr="0043715F" w:rsidRDefault="0043715F" w:rsidP="0043715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43715F">
        <w:rPr>
          <w:rFonts w:ascii="Calibri" w:hAnsi="Calibri" w:cs="Calibri"/>
          <w:color w:val="000000"/>
        </w:rPr>
        <w:t>Gjøre speidergruppa synlig i media, kontakt med lokalaviser</w:t>
      </w:r>
    </w:p>
    <w:p w14:paraId="41B4E817" w14:textId="77777777" w:rsidR="005133A1" w:rsidRDefault="005133A1" w:rsidP="005133A1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</w:rPr>
      </w:pPr>
    </w:p>
    <w:p w14:paraId="5A512876" w14:textId="5B28C515" w:rsidR="005133A1" w:rsidRDefault="005133A1" w:rsidP="005133A1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</w:rPr>
      </w:pPr>
      <w:r>
        <w:rPr>
          <w:rFonts w:ascii="Calibri-Italic" w:hAnsi="Calibri-Italic" w:cs="Calibri-Italic"/>
          <w:i/>
          <w:iCs/>
          <w:color w:val="000000"/>
        </w:rPr>
        <w:t xml:space="preserve">Ledergruppa: </w:t>
      </w:r>
    </w:p>
    <w:p w14:paraId="768A0B4F" w14:textId="0A802FA1" w:rsidR="005133A1" w:rsidRDefault="005133A1" w:rsidP="005133A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5133A1">
        <w:rPr>
          <w:rFonts w:cstheme="minorHAnsi"/>
          <w:color w:val="000000"/>
        </w:rPr>
        <w:t xml:space="preserve">Jobbe for et godt gruppe- og </w:t>
      </w:r>
      <w:proofErr w:type="spellStart"/>
      <w:r w:rsidRPr="005133A1">
        <w:rPr>
          <w:rFonts w:cstheme="minorHAnsi"/>
          <w:color w:val="000000"/>
        </w:rPr>
        <w:t>ledermiljø</w:t>
      </w:r>
      <w:proofErr w:type="spellEnd"/>
      <w:r w:rsidRPr="005133A1">
        <w:rPr>
          <w:rFonts w:cstheme="minorHAnsi"/>
          <w:color w:val="000000"/>
        </w:rPr>
        <w:t>, slik at det oppleves trygt og fint å være i gruppa</w:t>
      </w:r>
    </w:p>
    <w:p w14:paraId="59680AE7" w14:textId="0986BA25" w:rsidR="005133A1" w:rsidRPr="00AB7A45" w:rsidRDefault="00AB7A45" w:rsidP="005133A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ascii="Calibri" w:hAnsi="Calibri" w:cs="Calibri"/>
          <w:color w:val="000000"/>
        </w:rPr>
        <w:t>H</w:t>
      </w:r>
      <w:r w:rsidR="005133A1">
        <w:rPr>
          <w:rFonts w:ascii="Calibri" w:hAnsi="Calibri" w:cs="Calibri"/>
          <w:color w:val="000000"/>
        </w:rPr>
        <w:t xml:space="preserve">a overordnet ansvar for ledersituasjonen og utarbeide </w:t>
      </w:r>
      <w:r>
        <w:rPr>
          <w:rFonts w:ascii="Calibri" w:hAnsi="Calibri" w:cs="Calibri"/>
          <w:color w:val="000000"/>
        </w:rPr>
        <w:t>strategi for verving av ledere</w:t>
      </w:r>
    </w:p>
    <w:p w14:paraId="2C006492" w14:textId="77777777" w:rsidR="00AB7A45" w:rsidRPr="00AB7A45" w:rsidRDefault="00AB7A45" w:rsidP="00AB7A45">
      <w:pPr>
        <w:pStyle w:val="ListParagraph"/>
        <w:numPr>
          <w:ilvl w:val="0"/>
          <w:numId w:val="2"/>
        </w:numPr>
        <w:rPr>
          <w:rFonts w:cstheme="minorHAnsi"/>
          <w:color w:val="000000"/>
        </w:rPr>
      </w:pPr>
      <w:r w:rsidRPr="00AB7A45">
        <w:rPr>
          <w:rFonts w:cstheme="minorHAnsi"/>
          <w:color w:val="000000"/>
        </w:rPr>
        <w:t>Motivere gruppens ledere og rovere til å gjennomføre forbundets ledertrening, og til å delta på ulike arrangementer i regi av kretsen eller forbundet sentralt.</w:t>
      </w:r>
    </w:p>
    <w:p w14:paraId="41AEF208" w14:textId="77777777" w:rsidR="005133A1" w:rsidRDefault="005133A1" w:rsidP="005133A1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</w:rPr>
      </w:pPr>
    </w:p>
    <w:p w14:paraId="7A4F4AAD" w14:textId="41FF4A54" w:rsidR="005133A1" w:rsidRDefault="005133A1" w:rsidP="005133A1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</w:rPr>
      </w:pPr>
      <w:r>
        <w:rPr>
          <w:rFonts w:ascii="Calibri-Italic" w:hAnsi="Calibri-Italic" w:cs="Calibri-Italic"/>
          <w:i/>
          <w:iCs/>
          <w:color w:val="000000"/>
        </w:rPr>
        <w:t>Planlegging og speideraktiviteter</w:t>
      </w:r>
    </w:p>
    <w:p w14:paraId="048F36B7" w14:textId="4417BB06" w:rsidR="005133A1" w:rsidRPr="00AB7A45" w:rsidRDefault="005133A1" w:rsidP="00AB7A4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B7A45">
        <w:rPr>
          <w:rFonts w:ascii="Calibri" w:hAnsi="Calibri" w:cs="Calibri"/>
          <w:color w:val="000000"/>
        </w:rPr>
        <w:t xml:space="preserve">lede utarbeidelse av gruppas </w:t>
      </w:r>
      <w:r w:rsidR="00AB7A45">
        <w:rPr>
          <w:rFonts w:ascii="Calibri" w:hAnsi="Calibri" w:cs="Calibri"/>
          <w:color w:val="000000"/>
        </w:rPr>
        <w:t xml:space="preserve">overordnede mål, </w:t>
      </w:r>
      <w:r w:rsidRPr="00AB7A45">
        <w:rPr>
          <w:rFonts w:ascii="Calibri" w:hAnsi="Calibri" w:cs="Calibri"/>
          <w:color w:val="000000"/>
        </w:rPr>
        <w:t>strategi og arbeidsplan</w:t>
      </w:r>
      <w:r w:rsidR="00AB7A45" w:rsidRPr="00AB7A45">
        <w:rPr>
          <w:rFonts w:ascii="Calibri" w:hAnsi="Calibri" w:cs="Calibri"/>
          <w:color w:val="000000"/>
        </w:rPr>
        <w:t xml:space="preserve">. Påse at den følges opp </w:t>
      </w:r>
    </w:p>
    <w:p w14:paraId="0532C72D" w14:textId="68F4018D" w:rsidR="005133A1" w:rsidRPr="00AB7A45" w:rsidRDefault="005133A1" w:rsidP="00AB7A4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B7A45">
        <w:rPr>
          <w:rFonts w:ascii="Calibri" w:hAnsi="Calibri" w:cs="Calibri"/>
          <w:color w:val="000000"/>
        </w:rPr>
        <w:t>følge opp vedtak som er gjort i gruppetinget og iverksette planer for å nå gruppas mål</w:t>
      </w:r>
    </w:p>
    <w:p w14:paraId="0E978625" w14:textId="77777777" w:rsidR="005133A1" w:rsidRPr="00AB7A45" w:rsidRDefault="005133A1" w:rsidP="00AB7A4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B7A45">
        <w:rPr>
          <w:rFonts w:ascii="Calibri" w:hAnsi="Calibri" w:cs="Calibri"/>
          <w:color w:val="000000"/>
        </w:rPr>
        <w:t xml:space="preserve">sørge for at det lages terminlister for hele gruppa og hver enhet. </w:t>
      </w:r>
    </w:p>
    <w:p w14:paraId="5F8973C9" w14:textId="75A8257C" w:rsidR="005133A1" w:rsidRPr="00AB7A45" w:rsidRDefault="005133A1" w:rsidP="00AB7A4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B7A45">
        <w:rPr>
          <w:rFonts w:ascii="Calibri" w:hAnsi="Calibri" w:cs="Calibri"/>
          <w:color w:val="000000"/>
        </w:rPr>
        <w:t>Følge opp felles arrangementer i gruppa</w:t>
      </w:r>
    </w:p>
    <w:p w14:paraId="5426B934" w14:textId="5D230C49" w:rsidR="00AB7A45" w:rsidRPr="00AB7A45" w:rsidRDefault="00AB7A45" w:rsidP="00AB7A4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B7A45">
        <w:rPr>
          <w:rFonts w:ascii="Calibri" w:hAnsi="Calibri" w:cs="Calibri"/>
          <w:color w:val="000000"/>
        </w:rPr>
        <w:t xml:space="preserve">Sørge for at gruppas enheter arbeider i tråd med prinsipper for program og </w:t>
      </w:r>
      <w:proofErr w:type="gramStart"/>
      <w:r w:rsidRPr="00AB7A45">
        <w:rPr>
          <w:rFonts w:ascii="Calibri" w:hAnsi="Calibri" w:cs="Calibri"/>
          <w:color w:val="000000"/>
        </w:rPr>
        <w:t>ledelse ,</w:t>
      </w:r>
      <w:proofErr w:type="gramEnd"/>
      <w:r w:rsidRPr="00AB7A45">
        <w:rPr>
          <w:rFonts w:ascii="Calibri" w:hAnsi="Calibri" w:cs="Calibri"/>
          <w:color w:val="000000"/>
        </w:rPr>
        <w:t xml:space="preserve"> og holde seg oppdatert på satsinger og utvikling i Norges speiderforbund</w:t>
      </w:r>
    </w:p>
    <w:p w14:paraId="4481D446" w14:textId="57058D6E" w:rsidR="00AB7A45" w:rsidRDefault="00AB7A45" w:rsidP="00AB7A4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B7A45">
        <w:rPr>
          <w:rFonts w:ascii="Calibri" w:hAnsi="Calibri" w:cs="Calibri"/>
          <w:color w:val="000000"/>
        </w:rPr>
        <w:t>Sørge for at det finnes gode overgangsordninger mellom enhetene</w:t>
      </w:r>
    </w:p>
    <w:p w14:paraId="0B0F89C9" w14:textId="774C065E" w:rsidR="00AB7A45" w:rsidRPr="00AB7A45" w:rsidRDefault="00AB7A45" w:rsidP="00AB7A4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Utarbeide strategi for verving av speidere</w:t>
      </w:r>
    </w:p>
    <w:p w14:paraId="4337D92E" w14:textId="77777777" w:rsidR="005133A1" w:rsidRDefault="005133A1" w:rsidP="005133A1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</w:rPr>
      </w:pPr>
    </w:p>
    <w:p w14:paraId="49D80B27" w14:textId="77777777" w:rsidR="005133A1" w:rsidRDefault="005133A1" w:rsidP="005133A1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</w:rPr>
      </w:pPr>
    </w:p>
    <w:p w14:paraId="775FF82B" w14:textId="29A5C1B9" w:rsidR="005133A1" w:rsidRDefault="005133A1" w:rsidP="005133A1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</w:rPr>
      </w:pPr>
      <w:r>
        <w:rPr>
          <w:rFonts w:ascii="Calibri-Italic" w:hAnsi="Calibri-Italic" w:cs="Calibri-Italic"/>
          <w:i/>
          <w:iCs/>
          <w:color w:val="000000"/>
        </w:rPr>
        <w:t>Administrasjon</w:t>
      </w:r>
      <w:r w:rsidR="00AB7A45">
        <w:rPr>
          <w:rFonts w:ascii="Calibri-Italic" w:hAnsi="Calibri-Italic" w:cs="Calibri-Italic"/>
          <w:i/>
          <w:iCs/>
          <w:color w:val="000000"/>
        </w:rPr>
        <w:t xml:space="preserve"> og praktiske oppgaver</w:t>
      </w:r>
    </w:p>
    <w:p w14:paraId="37C0730C" w14:textId="61A586C2" w:rsidR="005133A1" w:rsidRDefault="005133A1" w:rsidP="00AB7A4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B7A45">
        <w:rPr>
          <w:rFonts w:ascii="Calibri" w:hAnsi="Calibri" w:cs="Calibri"/>
          <w:color w:val="000000"/>
        </w:rPr>
        <w:t>Rutinemessig oppdatering av medlemsinformasjon i Min speiding</w:t>
      </w:r>
    </w:p>
    <w:p w14:paraId="1041ED6C" w14:textId="77777777" w:rsidR="00AB7A45" w:rsidRPr="00AB7A45" w:rsidRDefault="00AB7A45" w:rsidP="00AB7A4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B7A45">
        <w:rPr>
          <w:rFonts w:ascii="Calibri" w:hAnsi="Calibri" w:cs="Calibri"/>
          <w:color w:val="000000"/>
        </w:rPr>
        <w:t xml:space="preserve">Påse at Speidergruppas nettside og </w:t>
      </w:r>
      <w:proofErr w:type="spellStart"/>
      <w:r w:rsidRPr="00AB7A45">
        <w:rPr>
          <w:rFonts w:ascii="Calibri" w:hAnsi="Calibri" w:cs="Calibri"/>
          <w:color w:val="000000"/>
        </w:rPr>
        <w:t>facebook</w:t>
      </w:r>
      <w:proofErr w:type="spellEnd"/>
      <w:r w:rsidRPr="00AB7A45">
        <w:rPr>
          <w:rFonts w:ascii="Calibri" w:hAnsi="Calibri" w:cs="Calibri"/>
          <w:color w:val="000000"/>
        </w:rPr>
        <w:t xml:space="preserve"> er oppdatert.</w:t>
      </w:r>
    </w:p>
    <w:p w14:paraId="2C2B08BB" w14:textId="646B6E42" w:rsidR="005133A1" w:rsidRDefault="00AB7A45" w:rsidP="00AB7A4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B7A45">
        <w:rPr>
          <w:rFonts w:ascii="Calibri" w:hAnsi="Calibri" w:cs="Calibri"/>
          <w:color w:val="000000"/>
        </w:rPr>
        <w:t>F</w:t>
      </w:r>
      <w:r w:rsidR="005133A1" w:rsidRPr="00AB7A45">
        <w:rPr>
          <w:rFonts w:ascii="Calibri" w:hAnsi="Calibri" w:cs="Calibri"/>
          <w:color w:val="000000"/>
        </w:rPr>
        <w:t xml:space="preserve">orberede ledermøter og </w:t>
      </w:r>
      <w:proofErr w:type="spellStart"/>
      <w:r w:rsidR="005133A1" w:rsidRPr="00AB7A45">
        <w:rPr>
          <w:rFonts w:ascii="Calibri" w:hAnsi="Calibri" w:cs="Calibri"/>
          <w:color w:val="000000"/>
        </w:rPr>
        <w:t>gruppeting</w:t>
      </w:r>
      <w:proofErr w:type="spellEnd"/>
      <w:r w:rsidR="005133A1" w:rsidRPr="00AB7A45">
        <w:rPr>
          <w:rFonts w:ascii="Calibri" w:hAnsi="Calibri" w:cs="Calibri"/>
          <w:color w:val="000000"/>
        </w:rPr>
        <w:t xml:space="preserve"> (minst to </w:t>
      </w:r>
      <w:proofErr w:type="spellStart"/>
      <w:r w:rsidR="005133A1" w:rsidRPr="00AB7A45">
        <w:rPr>
          <w:rFonts w:ascii="Calibri" w:hAnsi="Calibri" w:cs="Calibri"/>
          <w:color w:val="000000"/>
        </w:rPr>
        <w:t>gruppeting</w:t>
      </w:r>
      <w:proofErr w:type="spellEnd"/>
      <w:r w:rsidR="005133A1" w:rsidRPr="00AB7A45">
        <w:rPr>
          <w:rFonts w:ascii="Calibri" w:hAnsi="Calibri" w:cs="Calibri"/>
          <w:color w:val="000000"/>
        </w:rPr>
        <w:t xml:space="preserve"> i året)</w:t>
      </w:r>
    </w:p>
    <w:p w14:paraId="7C3DA882" w14:textId="77777777" w:rsidR="0043715F" w:rsidRPr="0043715F" w:rsidRDefault="0043715F" w:rsidP="0043715F">
      <w:pPr>
        <w:pStyle w:val="ListParagraph"/>
        <w:numPr>
          <w:ilvl w:val="0"/>
          <w:numId w:val="4"/>
        </w:numPr>
        <w:rPr>
          <w:rFonts w:ascii="Calibri" w:hAnsi="Calibri" w:cs="Calibri"/>
          <w:color w:val="000000"/>
        </w:rPr>
      </w:pPr>
      <w:r w:rsidRPr="0043715F">
        <w:rPr>
          <w:rFonts w:ascii="Calibri" w:hAnsi="Calibri" w:cs="Calibri"/>
          <w:color w:val="000000"/>
        </w:rPr>
        <w:lastRenderedPageBreak/>
        <w:t>Ansvar for at gruppen velger representanter til kretsting.</w:t>
      </w:r>
    </w:p>
    <w:p w14:paraId="62BF7FA8" w14:textId="3AE4CD2E" w:rsidR="00246368" w:rsidRPr="00246368" w:rsidRDefault="00246368" w:rsidP="00AB7A4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246368">
        <w:rPr>
          <w:rFonts w:ascii="Calibri" w:hAnsi="Calibri" w:cs="Calibri"/>
          <w:color w:val="000000"/>
        </w:rPr>
        <w:t xml:space="preserve">Bidra til planlegging av årsbudsjett. Legge langsiktige planer for speidergruppas utgifter </w:t>
      </w:r>
      <w:r>
        <w:rPr>
          <w:rFonts w:ascii="Calibri" w:hAnsi="Calibri" w:cs="Calibri"/>
          <w:color w:val="000000"/>
        </w:rPr>
        <w:t>/inntekter</w:t>
      </w:r>
    </w:p>
    <w:p w14:paraId="73EB1376" w14:textId="0EFE8874" w:rsidR="00246368" w:rsidRPr="00AB7A45" w:rsidRDefault="00246368" w:rsidP="00AB7A4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Søknadsskriving og andre inntektsbringende aktiviteter.</w:t>
      </w:r>
    </w:p>
    <w:p w14:paraId="09FAB8F1" w14:textId="5B80F48F" w:rsidR="005133A1" w:rsidRDefault="005133A1" w:rsidP="00AB7A4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B7A45">
        <w:rPr>
          <w:rFonts w:ascii="Calibri" w:hAnsi="Calibri" w:cs="Calibri"/>
          <w:color w:val="000000"/>
        </w:rPr>
        <w:t>ha overordnet ansvar for oppfølging av gruppas eiendommer og utstyr</w:t>
      </w:r>
    </w:p>
    <w:p w14:paraId="7A9A4ECA" w14:textId="60DCA90E" w:rsidR="00AB7A45" w:rsidRDefault="00AB7A45" w:rsidP="00AB7A4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B7A45">
        <w:rPr>
          <w:rFonts w:ascii="Calibri" w:hAnsi="Calibri" w:cs="Calibri"/>
          <w:color w:val="000000"/>
        </w:rPr>
        <w:t xml:space="preserve">sørge for at gruppa har planer for beredskap og </w:t>
      </w:r>
      <w:proofErr w:type="gramStart"/>
      <w:r w:rsidRPr="00AB7A45">
        <w:rPr>
          <w:rFonts w:ascii="Calibri" w:hAnsi="Calibri" w:cs="Calibri"/>
          <w:color w:val="000000"/>
        </w:rPr>
        <w:t>HMS ,</w:t>
      </w:r>
      <w:proofErr w:type="gramEnd"/>
      <w:r w:rsidRPr="00AB7A45">
        <w:rPr>
          <w:rFonts w:ascii="Calibri" w:hAnsi="Calibri" w:cs="Calibri"/>
          <w:color w:val="000000"/>
        </w:rPr>
        <w:t xml:space="preserve"> og rutiner ved uønskede hendelser</w:t>
      </w:r>
    </w:p>
    <w:p w14:paraId="7D32E6FD" w14:textId="77777777" w:rsidR="00AB7A45" w:rsidRPr="00AB7A45" w:rsidRDefault="00AB7A45" w:rsidP="00AB7A45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501FC188" w14:textId="6D5068BA" w:rsidR="005133A1" w:rsidRDefault="005133A1" w:rsidP="005133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0CE9E1B" w14:textId="77777777" w:rsidR="005133A1" w:rsidRDefault="005133A1" w:rsidP="005133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295A235" w14:textId="77777777" w:rsidR="005133A1" w:rsidRDefault="005133A1" w:rsidP="005133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34343"/>
          <w:sz w:val="36"/>
          <w:szCs w:val="36"/>
        </w:rPr>
      </w:pPr>
      <w:r>
        <w:rPr>
          <w:rFonts w:ascii="Calibri" w:hAnsi="Calibri" w:cs="Calibri"/>
          <w:color w:val="434343"/>
          <w:sz w:val="36"/>
          <w:szCs w:val="36"/>
        </w:rPr>
        <w:t>Gruppeleder</w:t>
      </w:r>
    </w:p>
    <w:p w14:paraId="717CAEFB" w14:textId="77777777" w:rsidR="005133A1" w:rsidRDefault="005133A1" w:rsidP="005133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Gruppeleder har, i tillegg til oppgavene som er felles for hele gruppestyret, ansvar for å:</w:t>
      </w:r>
    </w:p>
    <w:p w14:paraId="5751CA65" w14:textId="77777777" w:rsidR="005133A1" w:rsidRDefault="005133A1" w:rsidP="005133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ArialMT" w:eastAsia="ArialMT" w:hAnsi="Calibri-Italic" w:cs="ArialMT" w:hint="eastAsia"/>
          <w:color w:val="000000"/>
        </w:rPr>
        <w:t>●</w:t>
      </w:r>
      <w:r>
        <w:rPr>
          <w:rFonts w:ascii="ArialMT" w:eastAsia="ArialMT" w:hAnsi="Calibri-Italic" w:cs="Arial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lede arbeidet i gruppestyret</w:t>
      </w:r>
    </w:p>
    <w:p w14:paraId="77CE5E3A" w14:textId="77777777" w:rsidR="005133A1" w:rsidRDefault="005133A1" w:rsidP="005133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ArialMT" w:eastAsia="ArialMT" w:hAnsi="Calibri-Italic" w:cs="ArialMT" w:hint="eastAsia"/>
          <w:color w:val="000000"/>
        </w:rPr>
        <w:t>●</w:t>
      </w:r>
      <w:r>
        <w:rPr>
          <w:rFonts w:ascii="ArialMT" w:eastAsia="ArialMT" w:hAnsi="Calibri-Italic" w:cs="Arial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følge opp gruppas økonomi i samarbeid med regnskapsfører</w:t>
      </w:r>
    </w:p>
    <w:p w14:paraId="4301D998" w14:textId="77777777" w:rsidR="005133A1" w:rsidRDefault="005133A1" w:rsidP="005133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ArialMT" w:eastAsia="ArialMT" w:hAnsi="Calibri-Italic" w:cs="ArialMT" w:hint="eastAsia"/>
          <w:color w:val="000000"/>
        </w:rPr>
        <w:t>●</w:t>
      </w:r>
      <w:r>
        <w:rPr>
          <w:rFonts w:ascii="ArialMT" w:eastAsia="ArialMT" w:hAnsi="Calibri-Italic" w:cs="Arial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levere årsrapport med årsmelding og regnskap til forbundet</w:t>
      </w:r>
    </w:p>
    <w:p w14:paraId="3905863E" w14:textId="77777777" w:rsidR="005133A1" w:rsidRDefault="005133A1" w:rsidP="005133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ArialMT" w:eastAsia="ArialMT" w:hAnsi="Calibri-Italic" w:cs="ArialMT" w:hint="eastAsia"/>
          <w:color w:val="000000"/>
        </w:rPr>
        <w:t>●</w:t>
      </w:r>
      <w:r>
        <w:rPr>
          <w:rFonts w:ascii="ArialMT" w:eastAsia="ArialMT" w:hAnsi="Calibri-Italic" w:cs="Arial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innhente politiattest for lederne og registrere politiattester uten merknader i</w:t>
      </w:r>
    </w:p>
    <w:p w14:paraId="23FBD330" w14:textId="77777777" w:rsidR="005133A1" w:rsidRDefault="005133A1" w:rsidP="005133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medlemssystemet Min speiding</w:t>
      </w:r>
    </w:p>
    <w:p w14:paraId="0EE1AA0A" w14:textId="77777777" w:rsidR="005133A1" w:rsidRDefault="005133A1" w:rsidP="005133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ArialMT" w:eastAsia="ArialMT" w:hAnsi="Calibri-Italic" w:cs="ArialMT" w:hint="eastAsia"/>
          <w:color w:val="000000"/>
        </w:rPr>
        <w:t>●</w:t>
      </w:r>
      <w:r>
        <w:rPr>
          <w:rFonts w:ascii="ArialMT" w:eastAsia="ArialMT" w:hAnsi="Calibri-Italic" w:cs="Arial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sette seg inn i Norges speiderforbunds beredskapsplan og følge opp sine oppgaver i henhold</w:t>
      </w:r>
    </w:p>
    <w:p w14:paraId="0244EDB2" w14:textId="77777777" w:rsidR="005133A1" w:rsidRDefault="005133A1" w:rsidP="005133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til denne</w:t>
      </w:r>
    </w:p>
    <w:p w14:paraId="295F71A6" w14:textId="77777777" w:rsidR="005133A1" w:rsidRDefault="005133A1" w:rsidP="005133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ArialMT" w:eastAsia="ArialMT" w:hAnsi="Calibri-Italic" w:cs="ArialMT" w:hint="eastAsia"/>
          <w:color w:val="000000"/>
        </w:rPr>
        <w:t>●</w:t>
      </w:r>
      <w:r>
        <w:rPr>
          <w:rFonts w:ascii="ArialMT" w:eastAsia="ArialMT" w:hAnsi="Calibri-Italic" w:cs="Arial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sette seg inn i nasjonale retningslinjer for håndtering av varsler, kritikkverdige forhold og</w:t>
      </w:r>
    </w:p>
    <w:p w14:paraId="4D97B8AF" w14:textId="77777777" w:rsidR="005133A1" w:rsidRDefault="005133A1" w:rsidP="005133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uønskede hendelser, samt lage gruppas rutiner i tråd med disse</w:t>
      </w:r>
    </w:p>
    <w:p w14:paraId="5094F813" w14:textId="77777777" w:rsidR="005133A1" w:rsidRDefault="005133A1" w:rsidP="005133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ArialMT" w:eastAsia="ArialMT" w:hAnsi="Calibri-Italic" w:cs="ArialMT" w:hint="eastAsia"/>
          <w:color w:val="000000"/>
        </w:rPr>
        <w:t>●</w:t>
      </w:r>
      <w:r>
        <w:rPr>
          <w:rFonts w:ascii="ArialMT" w:eastAsia="ArialMT" w:hAnsi="Calibri-Italic" w:cs="Arial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gjennomføre regelmessige møter med enhetslederne hvor dere koordinerer arbeidet og</w:t>
      </w:r>
    </w:p>
    <w:p w14:paraId="26A77E99" w14:textId="7DFDDD52" w:rsidR="005C5518" w:rsidRDefault="005133A1" w:rsidP="005133A1">
      <w:r>
        <w:rPr>
          <w:rFonts w:ascii="Calibri" w:hAnsi="Calibri" w:cs="Calibri"/>
          <w:color w:val="000000"/>
        </w:rPr>
        <w:t>diskuterer felles strategiske satsinger og utfordringer.</w:t>
      </w:r>
    </w:p>
    <w:sectPr w:rsidR="005C55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05BFB"/>
    <w:multiLevelType w:val="hybridMultilevel"/>
    <w:tmpl w:val="DEFAA9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4A4DCF"/>
    <w:multiLevelType w:val="hybridMultilevel"/>
    <w:tmpl w:val="7AB04D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D92074"/>
    <w:multiLevelType w:val="hybridMultilevel"/>
    <w:tmpl w:val="6E6CAD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487CC5"/>
    <w:multiLevelType w:val="hybridMultilevel"/>
    <w:tmpl w:val="D41493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FD34F2"/>
    <w:multiLevelType w:val="hybridMultilevel"/>
    <w:tmpl w:val="B798EF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12732D"/>
    <w:multiLevelType w:val="hybridMultilevel"/>
    <w:tmpl w:val="B21A1D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3A1"/>
    <w:rsid w:val="00246368"/>
    <w:rsid w:val="00396DB2"/>
    <w:rsid w:val="003C4A1C"/>
    <w:rsid w:val="0043715F"/>
    <w:rsid w:val="005133A1"/>
    <w:rsid w:val="005C5518"/>
    <w:rsid w:val="00A97AB3"/>
    <w:rsid w:val="00AB7A45"/>
    <w:rsid w:val="00B63A54"/>
    <w:rsid w:val="00BB1E97"/>
    <w:rsid w:val="00BF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22BA6C"/>
  <w15:chartTrackingRefBased/>
  <w15:docId w15:val="{F11B391D-FCFA-4837-B953-7F14DBEAD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3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1E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E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591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Falkenhaug, Tone</dc:creator>
  <cp:keywords/>
  <dc:description/>
  <cp:lastModifiedBy>Falkenhaug, Tone</cp:lastModifiedBy>
  <cp:revision>2</cp:revision>
  <dcterms:created xsi:type="dcterms:W3CDTF">2021-02-17T14:39:00Z</dcterms:created>
  <dcterms:modified xsi:type="dcterms:W3CDTF">2021-02-17T14:39:00Z</dcterms:modified>
</cp:coreProperties>
</file>