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F539F" w14:textId="640C6389" w:rsidR="007B0F17" w:rsidRPr="007B0F17" w:rsidRDefault="007B0F17" w:rsidP="007B0F17">
      <w:pPr>
        <w:spacing w:after="0"/>
        <w:jc w:val="center"/>
        <w:rPr>
          <w:sz w:val="36"/>
          <w:szCs w:val="36"/>
        </w:rPr>
      </w:pPr>
      <w:r w:rsidRPr="007B0F17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2D1BC96" wp14:editId="40D07A8F">
            <wp:simplePos x="0" y="0"/>
            <wp:positionH relativeFrom="column">
              <wp:posOffset>-457200</wp:posOffset>
            </wp:positionH>
            <wp:positionV relativeFrom="paragraph">
              <wp:posOffset>-518795</wp:posOffset>
            </wp:positionV>
            <wp:extent cx="1050290" cy="1009650"/>
            <wp:effectExtent l="0" t="0" r="0" b="0"/>
            <wp:wrapNone/>
            <wp:docPr id="2" name="Picture 2" descr="Bilderesultat for snorges speider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snorges speiderforbun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F1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14EEA4" wp14:editId="5E62E17F">
            <wp:simplePos x="0" y="0"/>
            <wp:positionH relativeFrom="column">
              <wp:posOffset>5251450</wp:posOffset>
            </wp:positionH>
            <wp:positionV relativeFrom="paragraph">
              <wp:posOffset>-570230</wp:posOffset>
            </wp:positionV>
            <wp:extent cx="1005840" cy="10058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F17">
        <w:rPr>
          <w:sz w:val="32"/>
          <w:szCs w:val="32"/>
        </w:rPr>
        <w:t xml:space="preserve">Lillesand Speidergruppe, </w:t>
      </w:r>
      <w:r w:rsidR="00065C10">
        <w:rPr>
          <w:sz w:val="32"/>
          <w:szCs w:val="32"/>
        </w:rPr>
        <w:t>Høst</w:t>
      </w:r>
      <w:r w:rsidRPr="007B0F17">
        <w:rPr>
          <w:sz w:val="32"/>
          <w:szCs w:val="32"/>
        </w:rPr>
        <w:t xml:space="preserve"> 2020</w:t>
      </w:r>
      <w:r>
        <w:rPr>
          <w:sz w:val="32"/>
          <w:szCs w:val="32"/>
        </w:rPr>
        <w:br/>
      </w:r>
      <w:r w:rsidRPr="007B0F17">
        <w:rPr>
          <w:b/>
          <w:bCs/>
          <w:sz w:val="36"/>
          <w:szCs w:val="36"/>
        </w:rPr>
        <w:t>Vandrer</w:t>
      </w:r>
    </w:p>
    <w:p w14:paraId="52CD3D30" w14:textId="18D28291" w:rsidR="007B0F17" w:rsidRDefault="007B0F17" w:rsidP="007B0F17">
      <w:pPr>
        <w:jc w:val="center"/>
      </w:pPr>
      <w:r>
        <w:t>Møtetidspunkt: Tirsdager kl 18:00 – 20:00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80"/>
        <w:gridCol w:w="3600"/>
        <w:gridCol w:w="2600"/>
      </w:tblGrid>
      <w:tr w:rsidR="007B0F17" w:rsidRPr="0051686C" w14:paraId="48979525" w14:textId="77777777" w:rsidTr="00204EC9">
        <w:trPr>
          <w:trHeight w:val="2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40F3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6279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Tid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9EA3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Aktivitet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B586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Oppmøte</w:t>
            </w:r>
          </w:p>
        </w:tc>
      </w:tr>
      <w:tr w:rsidR="007B0F17" w:rsidRPr="0051686C" w14:paraId="69BF89F4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8082" w14:textId="1A6EDD00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24. aug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F3C9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49E7" w14:textId="633ED601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Oppstart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3DB43" w14:textId="3A984F99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Speiderhytta</w:t>
            </w:r>
          </w:p>
        </w:tc>
      </w:tr>
      <w:tr w:rsidR="007B0F17" w:rsidRPr="0051686C" w14:paraId="30135D2C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5624" w14:textId="530A2674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1. sept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909F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132E" w14:textId="57435DFF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Kompass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A973" w14:textId="37525EBC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cstheme="minorHAnsi"/>
              </w:rPr>
              <w:t>Tin</w:t>
            </w:r>
            <w:r w:rsidRPr="0051686C">
              <w:rPr>
                <w:rFonts w:cstheme="minorHAnsi"/>
              </w:rPr>
              <w:t>g</w:t>
            </w:r>
            <w:r w:rsidRPr="0051686C">
              <w:rPr>
                <w:rFonts w:cstheme="minorHAnsi"/>
              </w:rPr>
              <w:t>saker båtforening</w:t>
            </w:r>
          </w:p>
        </w:tc>
      </w:tr>
      <w:tr w:rsidR="00204EC9" w:rsidRPr="0051686C" w14:paraId="71559613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FAF2" w14:textId="3362CA74" w:rsidR="00204EC9" w:rsidRPr="0051686C" w:rsidRDefault="00204EC9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5.-6. sept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02DD" w14:textId="77777777" w:rsidR="00204EC9" w:rsidRPr="0051686C" w:rsidRDefault="00204EC9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8FCF" w14:textId="7531A4A9" w:rsidR="00204EC9" w:rsidRPr="0051686C" w:rsidRDefault="00204EC9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Natt i Naturen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C288" w14:textId="5C56356C" w:rsidR="00204EC9" w:rsidRPr="0051686C" w:rsidRDefault="00204EC9" w:rsidP="00204EC9">
            <w:pPr>
              <w:spacing w:after="0" w:line="240" w:lineRule="auto"/>
              <w:rPr>
                <w:rFonts w:cstheme="minorHAnsi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Se info på nettsiden</w:t>
            </w:r>
          </w:p>
        </w:tc>
      </w:tr>
      <w:tr w:rsidR="007B0F17" w:rsidRPr="0051686C" w14:paraId="7DD7CB0B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3E5" w14:textId="3FD81C41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8. sept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E9E6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F0FF" w14:textId="0C96EC98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cstheme="minorHAnsi"/>
              </w:rPr>
              <w:t>V</w:t>
            </w:r>
            <w:r w:rsidRPr="0051686C">
              <w:rPr>
                <w:rFonts w:cstheme="minorHAnsi"/>
              </w:rPr>
              <w:t xml:space="preserve">edlikehold av kniver </w:t>
            </w:r>
            <w:r w:rsidRPr="0051686C">
              <w:rPr>
                <w:rFonts w:cstheme="minorHAnsi"/>
              </w:rPr>
              <w:t>o</w:t>
            </w:r>
            <w:r w:rsidRPr="0051686C">
              <w:rPr>
                <w:rFonts w:cstheme="minorHAnsi"/>
              </w:rPr>
              <w:t>g økser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5BAC" w14:textId="1F0E99DC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Speiderhytta</w:t>
            </w:r>
          </w:p>
        </w:tc>
      </w:tr>
      <w:tr w:rsidR="007B0F17" w:rsidRPr="0051686C" w14:paraId="2DEE13CD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650C" w14:textId="5BF4ACF1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12. sep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6789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B501" w14:textId="1EFC055B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cstheme="minorHAnsi"/>
              </w:rPr>
              <w:t>Høyt og Lavt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D716" w14:textId="1B91B92B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Havnetomta (Lillesand)</w:t>
            </w:r>
          </w:p>
        </w:tc>
      </w:tr>
      <w:tr w:rsidR="007B0F17" w:rsidRPr="0051686C" w14:paraId="68E3947B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ABC6" w14:textId="576C4914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22. sept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8782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17:30-19:00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6DBD" w14:textId="70EE1CCA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cstheme="minorHAnsi"/>
              </w:rPr>
              <w:t>Kompass/ skattekart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D635" w14:textId="71E69786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Borkedalen skole (P-plass)</w:t>
            </w:r>
          </w:p>
        </w:tc>
      </w:tr>
      <w:tr w:rsidR="007B0F17" w:rsidRPr="0051686C" w14:paraId="575C0B6E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5286E283" w14:textId="67959560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29. sept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BAC9D13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4812A171" w14:textId="2C416990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HØSTFERIE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</w:tcPr>
          <w:p w14:paraId="0DC84718" w14:textId="2D68950D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</w:tr>
      <w:tr w:rsidR="007B0F17" w:rsidRPr="0051686C" w14:paraId="6FA45A2A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5F25" w14:textId="1C196159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6. okt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BC4D" w14:textId="77777777" w:rsidR="007B0F17" w:rsidRPr="0051686C" w:rsidRDefault="007B0F17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8FBE" w14:textId="725D4403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cstheme="minorHAnsi"/>
              </w:rPr>
              <w:t>Bål / rydding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5317" w14:textId="6D6D9EF8" w:rsidR="007B0F17" w:rsidRPr="0051686C" w:rsidRDefault="00065C10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Savemyr</w:t>
            </w:r>
          </w:p>
        </w:tc>
      </w:tr>
      <w:tr w:rsidR="0051686C" w:rsidRPr="0051686C" w14:paraId="05C9C75D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0209" w14:textId="2C4D7985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10. okt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C1A6" w14:textId="77777777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20:30-21:30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E7D9" w14:textId="7315E60E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Fisketur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7B6C" w14:textId="112F49CB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Se info på nettsiden</w:t>
            </w:r>
          </w:p>
        </w:tc>
      </w:tr>
      <w:tr w:rsidR="0051686C" w:rsidRPr="0051686C" w14:paraId="04517AE2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E845" w14:textId="66EBCF96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17. okt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5C5B" w14:textId="77777777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FF3A" w14:textId="1C30792F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nb-NO"/>
              </w:rPr>
            </w:pPr>
            <w:r w:rsidRPr="0051686C">
              <w:rPr>
                <w:rFonts w:eastAsia="Times New Roman" w:cstheme="minorHAnsi"/>
                <w:color w:val="000000"/>
                <w:lang w:val="en-US" w:eastAsia="nb-NO"/>
              </w:rPr>
              <w:t>Jamboree on the Internet (JOTI)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2AB1" w14:textId="009DE6FB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Speiderhytta</w:t>
            </w:r>
          </w:p>
        </w:tc>
      </w:tr>
      <w:tr w:rsidR="0051686C" w:rsidRPr="0051686C" w14:paraId="66991896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CCD3" w14:textId="1486584A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27. okt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A2BB" w14:textId="77777777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9EDF" w14:textId="0EBBE6D5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Bål/tau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C107" w14:textId="32F4D2AD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Savemyr</w:t>
            </w:r>
          </w:p>
        </w:tc>
      </w:tr>
      <w:tr w:rsidR="0051686C" w:rsidRPr="0051686C" w14:paraId="6F280540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13AD" w14:textId="56FE46F9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3. 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9DE1" w14:textId="068247F0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85E5" w14:textId="222F96DB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Lage stol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9522" w14:textId="78253E2E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Se info på nettsiden</w:t>
            </w:r>
          </w:p>
        </w:tc>
      </w:tr>
      <w:tr w:rsidR="0051686C" w:rsidRPr="0051686C" w14:paraId="03D582AA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6886" w14:textId="016A3820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10. 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DBAF" w14:textId="77777777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9DEC" w14:textId="57044EC8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Lage stol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15F0" w14:textId="6814842C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Se info på nettsiden</w:t>
            </w:r>
          </w:p>
        </w:tc>
      </w:tr>
      <w:tr w:rsidR="0051686C" w:rsidRPr="0051686C" w14:paraId="3A23AEB7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B81" w14:textId="4BA50022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17. 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1319" w14:textId="77777777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AC0" w14:textId="5C688A19" w:rsidR="0051686C" w:rsidRPr="0051686C" w:rsidRDefault="00BE169A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Speidermøte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FB54" w14:textId="05F9635B" w:rsidR="0051686C" w:rsidRPr="0051686C" w:rsidRDefault="00BE169A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Se info på nettsiden</w:t>
            </w: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 </w:t>
            </w:r>
          </w:p>
        </w:tc>
      </w:tr>
      <w:tr w:rsidR="0051686C" w:rsidRPr="0051686C" w14:paraId="3E1AE412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7D39" w14:textId="3DB3700F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21.</w:t>
            </w:r>
            <w:r w:rsidR="00E03127">
              <w:rPr>
                <w:rFonts w:eastAsia="Times New Roman" w:cstheme="minorHAnsi"/>
                <w:color w:val="000000"/>
                <w:lang w:eastAsia="nb-NO"/>
              </w:rPr>
              <w:t>-22.</w:t>
            </w: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 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A5E9" w14:textId="1B601C52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A9F3" w14:textId="0076E8E7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Helgetur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7BA2" w14:textId="620113E7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Se info på nettsiden</w:t>
            </w:r>
          </w:p>
        </w:tc>
      </w:tr>
      <w:tr w:rsidR="0051686C" w:rsidRPr="0051686C" w14:paraId="14A94E7F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67CC" w14:textId="1D553CF2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24. 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CE1B" w14:textId="1F98114F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C935" w14:textId="3186C9E8" w:rsidR="0051686C" w:rsidRPr="0051686C" w:rsidRDefault="00BE169A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Juleneksalg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E992" w14:textId="4B653E2C" w:rsidR="0051686C" w:rsidRPr="0051686C" w:rsidRDefault="00BE169A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Møglestu gård</w:t>
            </w:r>
          </w:p>
        </w:tc>
      </w:tr>
      <w:tr w:rsidR="0051686C" w:rsidRPr="0051686C" w14:paraId="64C248F0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BC8C" w14:textId="508DA259" w:rsidR="0051686C" w:rsidRPr="0051686C" w:rsidRDefault="00223BE5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 xml:space="preserve">Lørdag </w:t>
            </w:r>
            <w:r w:rsidR="0051686C" w:rsidRPr="0051686C">
              <w:rPr>
                <w:rFonts w:eastAsia="Times New Roman" w:cstheme="minorHAnsi"/>
                <w:color w:val="000000"/>
                <w:lang w:eastAsia="nb-NO"/>
              </w:rPr>
              <w:t>2</w:t>
            </w:r>
            <w:r>
              <w:rPr>
                <w:rFonts w:eastAsia="Times New Roman" w:cstheme="minorHAnsi"/>
                <w:color w:val="000000"/>
                <w:lang w:eastAsia="nb-NO"/>
              </w:rPr>
              <w:t>8</w:t>
            </w:r>
            <w:r w:rsidR="0051686C" w:rsidRPr="0051686C">
              <w:rPr>
                <w:rFonts w:eastAsia="Times New Roman" w:cstheme="minorHAnsi"/>
                <w:color w:val="000000"/>
                <w:lang w:eastAsia="nb-NO"/>
              </w:rPr>
              <w:t>. nov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274B" w14:textId="1566D8AB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17</w:t>
            </w:r>
            <w:r w:rsidR="00FC34D2">
              <w:rPr>
                <w:rFonts w:eastAsia="Times New Roman" w:cstheme="minorHAnsi"/>
                <w:color w:val="000000"/>
                <w:lang w:eastAsia="nb-NO"/>
              </w:rPr>
              <w:t>:30</w:t>
            </w: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 -19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3952" w14:textId="1E1E81D2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Fakkeltog for fred og Lysmesse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C6CB" w14:textId="324924F6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Oppmøte på Rådhusplassen</w:t>
            </w:r>
          </w:p>
        </w:tc>
      </w:tr>
      <w:tr w:rsidR="0051686C" w:rsidRPr="0051686C" w14:paraId="5A2D87B2" w14:textId="77777777" w:rsidTr="00204EC9">
        <w:trPr>
          <w:trHeight w:val="2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1162" w14:textId="0BD565F9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1. des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C3B4" w14:textId="036AE676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18:00-20:00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A7D5" w14:textId="3717E88D" w:rsidR="0051686C" w:rsidRPr="0051686C" w:rsidRDefault="0051686C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 xml:space="preserve">Grøtfest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96F3E" w14:textId="5F911818" w:rsidR="0051686C" w:rsidRPr="0051686C" w:rsidRDefault="00204EC9" w:rsidP="00204EC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1686C">
              <w:rPr>
                <w:rFonts w:eastAsia="Times New Roman" w:cstheme="minorHAnsi"/>
                <w:color w:val="000000"/>
                <w:lang w:eastAsia="nb-NO"/>
              </w:rPr>
              <w:t>Se info på nettsiden</w:t>
            </w:r>
          </w:p>
        </w:tc>
      </w:tr>
    </w:tbl>
    <w:p w14:paraId="5EE7C479" w14:textId="6805B595" w:rsidR="007B0F17" w:rsidRDefault="007B0F17"/>
    <w:p w14:paraId="52EEC644" w14:textId="2D390C8D" w:rsidR="0051686C" w:rsidRPr="0051686C" w:rsidRDefault="0051686C" w:rsidP="00204EC9">
      <w:pPr>
        <w:spacing w:after="0"/>
        <w:rPr>
          <w:rFonts w:cstheme="minorHAnsi"/>
          <w:lang w:eastAsia="nb-NO"/>
        </w:rPr>
      </w:pPr>
      <w:r w:rsidRPr="0051686C">
        <w:rPr>
          <w:rFonts w:cstheme="minorHAnsi"/>
          <w:lang w:eastAsia="nb-NO"/>
        </w:rPr>
        <w:t xml:space="preserve">Vi tar forbehold om justeringer i programmet underveis: </w:t>
      </w:r>
    </w:p>
    <w:p w14:paraId="20DCCE13" w14:textId="1133C1D2" w:rsidR="0051686C" w:rsidRPr="0051686C" w:rsidRDefault="0051686C" w:rsidP="00204EC9">
      <w:pPr>
        <w:spacing w:after="0"/>
        <w:rPr>
          <w:rFonts w:cstheme="minorHAnsi"/>
          <w:lang w:eastAsia="nb-NO"/>
        </w:rPr>
      </w:pPr>
      <w:r w:rsidRPr="0051686C">
        <w:rPr>
          <w:rFonts w:cstheme="minorHAnsi"/>
          <w:lang w:eastAsia="nb-NO"/>
        </w:rPr>
        <w:t>Husk å sjekke nettsiden eller facebook hvis du ikke har fått lapp om de ulike turene</w:t>
      </w:r>
    </w:p>
    <w:p w14:paraId="49BCD719" w14:textId="77777777" w:rsidR="0051686C" w:rsidRPr="0051686C" w:rsidRDefault="0051686C" w:rsidP="0051686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eastAsia="nb-NO"/>
        </w:rPr>
      </w:pPr>
      <w:r w:rsidRPr="0051686C">
        <w:rPr>
          <w:rFonts w:cstheme="minorHAnsi"/>
          <w:lang w:eastAsia="nb-NO"/>
        </w:rPr>
        <w:t xml:space="preserve">Nettside for Lillesand Speidergruppe: </w:t>
      </w:r>
      <w:hyperlink r:id="rId8" w:history="1">
        <w:r w:rsidRPr="0051686C">
          <w:rPr>
            <w:rStyle w:val="Hyperlink"/>
            <w:rFonts w:cstheme="minorHAnsi"/>
            <w:lang w:eastAsia="nb-NO"/>
          </w:rPr>
          <w:t>www.lillesand.speiding.no</w:t>
        </w:r>
      </w:hyperlink>
    </w:p>
    <w:p w14:paraId="1F823983" w14:textId="656C2C7D" w:rsidR="0051686C" w:rsidRPr="0051686C" w:rsidRDefault="0051686C" w:rsidP="0051686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lang w:eastAsia="nb-NO"/>
        </w:rPr>
      </w:pPr>
      <w:r w:rsidRPr="0051686C">
        <w:rPr>
          <w:rFonts w:cstheme="minorHAnsi"/>
          <w:lang w:eastAsia="nb-NO"/>
        </w:rPr>
        <w:t xml:space="preserve">Facebook-gruppe (be om å bli medlem!): </w:t>
      </w:r>
      <w:r w:rsidRPr="0051686C">
        <w:rPr>
          <w:rFonts w:cstheme="minorHAnsi"/>
          <w:i/>
          <w:iCs/>
          <w:lang w:eastAsia="nb-NO"/>
        </w:rPr>
        <w:t>«</w:t>
      </w:r>
      <w:r w:rsidRPr="0051686C">
        <w:rPr>
          <w:rFonts w:cstheme="minorHAnsi"/>
          <w:i/>
          <w:iCs/>
        </w:rPr>
        <w:t>Vandrere Lillesand Speidergruppe</w:t>
      </w:r>
      <w:r w:rsidRPr="0051686C">
        <w:rPr>
          <w:rFonts w:cstheme="minorHAnsi"/>
          <w:i/>
          <w:iCs/>
        </w:rPr>
        <w:t>»</w:t>
      </w:r>
    </w:p>
    <w:p w14:paraId="61E51FF1" w14:textId="77777777" w:rsidR="0051686C" w:rsidRPr="0051686C" w:rsidRDefault="0051686C" w:rsidP="0051686C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cstheme="minorHAnsi"/>
          <w:lang w:eastAsia="nb-NO"/>
        </w:rPr>
      </w:pPr>
      <w:r w:rsidRPr="0051686C">
        <w:rPr>
          <w:rFonts w:cstheme="minorHAnsi"/>
          <w:lang w:eastAsia="nb-NO"/>
        </w:rPr>
        <w:t xml:space="preserve">Norges Speiderforbund: </w:t>
      </w:r>
      <w:hyperlink r:id="rId9" w:history="1">
        <w:r w:rsidRPr="0051686C">
          <w:rPr>
            <w:rStyle w:val="Hyperlink"/>
            <w:rFonts w:cstheme="minorHAnsi"/>
            <w:lang w:eastAsia="nb-NO"/>
          </w:rPr>
          <w:t>www.speiding.no</w:t>
        </w:r>
      </w:hyperlink>
    </w:p>
    <w:p w14:paraId="7062199D" w14:textId="77777777" w:rsidR="0051686C" w:rsidRDefault="0051686C" w:rsidP="0051686C">
      <w:pPr>
        <w:rPr>
          <w:rFonts w:cstheme="minorHAnsi"/>
          <w:b/>
          <w:szCs w:val="20"/>
          <w:lang w:eastAsia="nb-NO"/>
        </w:rPr>
      </w:pPr>
    </w:p>
    <w:p w14:paraId="161F8298" w14:textId="1AB36CD0" w:rsidR="0051686C" w:rsidRPr="0051686C" w:rsidRDefault="0051686C" w:rsidP="00702634">
      <w:pPr>
        <w:spacing w:after="0"/>
        <w:rPr>
          <w:rFonts w:cstheme="minorHAnsi"/>
          <w:b/>
          <w:szCs w:val="20"/>
          <w:lang w:eastAsia="nb-NO"/>
        </w:rPr>
      </w:pPr>
      <w:r w:rsidRPr="0051686C">
        <w:rPr>
          <w:rFonts w:cstheme="minorHAnsi"/>
          <w:b/>
          <w:szCs w:val="20"/>
          <w:lang w:eastAsia="nb-NO"/>
        </w:rPr>
        <w:t>Kontaktinformasjon til ledere:</w:t>
      </w:r>
    </w:p>
    <w:p w14:paraId="60A7F99E" w14:textId="25E5BCDF" w:rsidR="00702634" w:rsidRPr="00702634" w:rsidRDefault="00702634" w:rsidP="00702634">
      <w:pPr>
        <w:spacing w:after="0"/>
      </w:pPr>
      <w:r w:rsidRPr="00702634">
        <w:t xml:space="preserve">Tor Nordanger: </w:t>
      </w:r>
      <w:r>
        <w:tab/>
      </w:r>
      <w:r w:rsidRPr="00702634">
        <w:t xml:space="preserve">tlf </w:t>
      </w:r>
      <w:r w:rsidRPr="00702634">
        <w:t>90212676</w:t>
      </w:r>
      <w:r w:rsidRPr="00702634">
        <w:t xml:space="preserve"> </w:t>
      </w:r>
      <w:r>
        <w:tab/>
      </w:r>
      <w:r w:rsidRPr="00702634">
        <w:t xml:space="preserve">epost: </w:t>
      </w:r>
      <w:r w:rsidRPr="00702634">
        <w:t>nordanger65@gmail.com</w:t>
      </w:r>
    </w:p>
    <w:p w14:paraId="19E5FE70" w14:textId="798B74AD" w:rsidR="00702634" w:rsidRPr="00702634" w:rsidRDefault="00702634" w:rsidP="00702634">
      <w:pPr>
        <w:spacing w:after="0"/>
        <w:rPr>
          <w:lang w:val="en-US"/>
        </w:rPr>
      </w:pPr>
      <w:r w:rsidRPr="00702634">
        <w:rPr>
          <w:lang w:val="en-US"/>
        </w:rPr>
        <w:t xml:space="preserve">Michael Danielsen: </w:t>
      </w:r>
      <w:r>
        <w:rPr>
          <w:lang w:val="en-US"/>
        </w:rPr>
        <w:tab/>
      </w:r>
      <w:r w:rsidRPr="00702634">
        <w:rPr>
          <w:lang w:val="en-US"/>
        </w:rPr>
        <w:t xml:space="preserve">tlf </w:t>
      </w:r>
      <w:r w:rsidRPr="00702634">
        <w:rPr>
          <w:lang w:val="en-US"/>
        </w:rPr>
        <w:t>97055003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epost: </w:t>
      </w:r>
      <w:r w:rsidRPr="00702634">
        <w:rPr>
          <w:lang w:val="en-US"/>
        </w:rPr>
        <w:t>speiderlederen@gmail.com</w:t>
      </w:r>
    </w:p>
    <w:p w14:paraId="421CD8EC" w14:textId="7607FD7E" w:rsidR="00702634" w:rsidRPr="00702634" w:rsidRDefault="00702634" w:rsidP="00702634">
      <w:pPr>
        <w:spacing w:after="0"/>
        <w:rPr>
          <w:lang w:val="en-US"/>
        </w:rPr>
      </w:pPr>
      <w:r w:rsidRPr="00702634">
        <w:rPr>
          <w:lang w:val="en-US"/>
        </w:rPr>
        <w:t xml:space="preserve">Stian Harring: </w:t>
      </w:r>
      <w:r>
        <w:rPr>
          <w:lang w:val="en-US"/>
        </w:rPr>
        <w:tab/>
      </w:r>
      <w:r>
        <w:rPr>
          <w:lang w:val="en-US"/>
        </w:rPr>
        <w:tab/>
      </w:r>
      <w:r w:rsidRPr="00702634">
        <w:rPr>
          <w:lang w:val="en-US"/>
        </w:rPr>
        <w:t xml:space="preserve">tlf </w:t>
      </w:r>
      <w:r w:rsidRPr="00702634">
        <w:rPr>
          <w:lang w:val="en-US"/>
        </w:rPr>
        <w:t>41547018</w:t>
      </w:r>
      <w:r w:rsidRPr="00702634">
        <w:rPr>
          <w:lang w:val="en-US"/>
        </w:rPr>
        <w:t xml:space="preserve"> </w:t>
      </w:r>
      <w:r>
        <w:rPr>
          <w:lang w:val="en-US"/>
        </w:rPr>
        <w:tab/>
      </w:r>
      <w:r w:rsidRPr="00702634">
        <w:rPr>
          <w:lang w:val="en-US"/>
        </w:rPr>
        <w:t xml:space="preserve">epost: </w:t>
      </w:r>
      <w:r w:rsidRPr="00702634">
        <w:rPr>
          <w:lang w:val="en-US"/>
        </w:rPr>
        <w:t>harring99@gmail.com</w:t>
      </w:r>
    </w:p>
    <w:p w14:paraId="3E1403A6" w14:textId="6FAEF479" w:rsidR="0051686C" w:rsidRDefault="00702634" w:rsidP="00702634">
      <w:pPr>
        <w:spacing w:after="0"/>
      </w:pPr>
      <w:r>
        <w:t xml:space="preserve">Glenn Pettersen </w:t>
      </w:r>
      <w:r>
        <w:tab/>
        <w:t xml:space="preserve">tlf </w:t>
      </w:r>
      <w:r w:rsidRPr="00702634">
        <w:t>5600808</w:t>
      </w:r>
    </w:p>
    <w:sectPr w:rsidR="00516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B6134"/>
    <w:multiLevelType w:val="hybridMultilevel"/>
    <w:tmpl w:val="51521E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2673"/>
    <w:multiLevelType w:val="hybridMultilevel"/>
    <w:tmpl w:val="DB48EB08"/>
    <w:lvl w:ilvl="0" w:tplc="B5DC5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936DA"/>
    <w:multiLevelType w:val="hybridMultilevel"/>
    <w:tmpl w:val="9FBA4A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17"/>
    <w:rsid w:val="00065C10"/>
    <w:rsid w:val="00204EC9"/>
    <w:rsid w:val="00223BE5"/>
    <w:rsid w:val="002F4131"/>
    <w:rsid w:val="00396DB2"/>
    <w:rsid w:val="003C4A1C"/>
    <w:rsid w:val="0051686C"/>
    <w:rsid w:val="005C5518"/>
    <w:rsid w:val="00702634"/>
    <w:rsid w:val="007B0F17"/>
    <w:rsid w:val="00A97AB3"/>
    <w:rsid w:val="00BE169A"/>
    <w:rsid w:val="00BF4E3B"/>
    <w:rsid w:val="00E03127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20F58"/>
  <w15:chartTrackingRefBased/>
  <w15:docId w15:val="{B64F22D5-AF3F-4D19-BB23-596A701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lesand.speiding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mispeiding.no/wp-content/uploads/2016/04/kmnsf_logo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eiding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Falkenhaug, Tone</dc:creator>
  <cp:keywords/>
  <dc:description/>
  <cp:lastModifiedBy>Falkenhaug, Tone</cp:lastModifiedBy>
  <cp:revision>5</cp:revision>
  <dcterms:created xsi:type="dcterms:W3CDTF">2020-08-30T16:55:00Z</dcterms:created>
  <dcterms:modified xsi:type="dcterms:W3CDTF">2020-08-30T17:17:00Z</dcterms:modified>
</cp:coreProperties>
</file>