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5FD9" w14:textId="1D3DAACA" w:rsidR="00EA57BD" w:rsidRPr="00EA57BD" w:rsidRDefault="00EA57BD" w:rsidP="00EA57BD">
      <w:pPr>
        <w:jc w:val="center"/>
        <w:rPr>
          <w:rFonts w:eastAsia="Times New Roman" w:cstheme="minorHAnsi"/>
          <w:bCs/>
          <w:iCs/>
          <w:sz w:val="72"/>
          <w:szCs w:val="52"/>
          <w:lang w:eastAsia="nb-NO"/>
        </w:rPr>
      </w:pPr>
      <w:r w:rsidRPr="00EA57BD">
        <w:rPr>
          <w:rFonts w:eastAsia="Times New Roman" w:cstheme="minorHAnsi"/>
          <w:bCs/>
          <w:iCs/>
          <w:sz w:val="72"/>
          <w:szCs w:val="52"/>
          <w:lang w:eastAsia="nb-NO"/>
        </w:rPr>
        <w:t>De 5 knivreglene</w:t>
      </w:r>
    </w:p>
    <w:p w14:paraId="0FE51B6E" w14:textId="77777777" w:rsidR="00EA57BD" w:rsidRDefault="00EA57BD" w:rsidP="00EA57BD">
      <w:pPr>
        <w:rPr>
          <w:rFonts w:ascii="Arial" w:eastAsia="Times New Roman" w:hAnsi="Arial" w:cs="Arial"/>
          <w:bCs/>
          <w:iCs/>
          <w:sz w:val="24"/>
          <w:szCs w:val="20"/>
          <w:lang w:eastAsia="nb-NO"/>
        </w:rPr>
      </w:pPr>
    </w:p>
    <w:p w14:paraId="61A1408F" w14:textId="3FD2C502" w:rsidR="00EA57BD" w:rsidRDefault="00EA57BD" w:rsidP="00EA57BD">
      <w:pPr>
        <w:rPr>
          <w:rFonts w:ascii="Arial" w:eastAsia="Times New Roman" w:hAnsi="Arial" w:cs="Arial"/>
          <w:bCs/>
          <w:iCs/>
          <w:sz w:val="24"/>
          <w:szCs w:val="20"/>
          <w:lang w:eastAsia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B2956" wp14:editId="446DD469">
                <wp:simplePos x="0" y="0"/>
                <wp:positionH relativeFrom="column">
                  <wp:posOffset>1606197</wp:posOffset>
                </wp:positionH>
                <wp:positionV relativeFrom="paragraph">
                  <wp:posOffset>315666</wp:posOffset>
                </wp:positionV>
                <wp:extent cx="1712031" cy="1700530"/>
                <wp:effectExtent l="19050" t="19050" r="21590" b="330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2031" cy="17005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D67CC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24.85pt" to="261.25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xw3wEAABUEAAAOAAAAZHJzL2Uyb0RvYy54bWysU8GO2yAQvVfqPyDuje1E211ZcfaQ1fZS&#10;tVG3/QAWDzESMAhonPx9B5w4q7aqtKtesIeZ95j3GNb3R2vYAULU6DreLGrOwEnstdt3/Mf3xw93&#10;nMUkXC8MOuj4CSK/37x/tx59C0sc0PQQGJG42I6+40NKvq2qKAewIi7Qg6OkwmBFojDsqz6Ikdit&#10;qZZ1/bEaMfQ+oIQYafdhSvJN4VcKZPqqVITETMept1TWUNbnvFabtWj3QfhBy3Mb4g1dWKEdHTpT&#10;PYgk2M+g/6CyWgaMqNJCoq1QKS2haCA1Tf2bmqdBeChayJzoZ5vi/6OVXw67wHRPd3fDmROW7ugp&#10;BaH3Q2JbdI4cxMAoSU6NPrYE2LpdOEfR70KWfVTB5i8JYsfi7ml2F46JSdpsbptlvWo4k5Rrbuv6&#10;ZlX8r65wH2L6BGhZ/um40S7LF604fI6JjqTSS0neNo6NHV/dNXVdyiIa3T9qY3KyjBBsTWAHQZef&#10;jk2WQAwvqigyjjazsElK+UsnAxP/N1BkTm5+OiCP5ZVTSAkuXXiNo+oMU9TBDDx39i/guT5DoYzs&#10;a8AzopyMLs1gqx2Gv7V9tUJN9RcHJt3ZgmfsT+WSizU0e8W58zvJw/0yLvDra978AgAA//8DAFBL&#10;AwQUAAYACAAAACEAGQY9q98AAAAKAQAADwAAAGRycy9kb3ducmV2LnhtbEyPwU7DMAyG70i8Q2Qk&#10;bixdoBsrdacxiROXbYC0Y9aYtlqTlMbtytsTTnC0/en39+frybZipD403iHMZwkIcqU3jasQ3t9e&#10;7h5BBNbO6NY7QvimAOvi+irXmfEXt6fxwJWIIS5kGqFm7jIpQ1mT1WHmO3Lx9ul7qzmOfSVNry8x&#10;3LZSJclCWt24+KHWHW1rKs+HwSIMm6/tbnf8UOPzK8f9xOfFkRFvb6bNEwimif9g+NWP6lBEp5Mf&#10;nAmiRVCpWkUU4WG1BBGBVKkUxAnhfr5MQRa5/F+h+AEAAP//AwBQSwECLQAUAAYACAAAACEAtoM4&#10;kv4AAADhAQAAEwAAAAAAAAAAAAAAAAAAAAAAW0NvbnRlbnRfVHlwZXNdLnhtbFBLAQItABQABgAI&#10;AAAAIQA4/SH/1gAAAJQBAAALAAAAAAAAAAAAAAAAAC8BAABfcmVscy8ucmVsc1BLAQItABQABgAI&#10;AAAAIQCYtYxw3wEAABUEAAAOAAAAAAAAAAAAAAAAAC4CAABkcnMvZTJvRG9jLnhtbFBLAQItABQA&#10;BgAIAAAAIQAZBj2r3wAAAAoBAAAPAAAAAAAAAAAAAAAAADk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B169E" wp14:editId="2FECFF66">
                <wp:simplePos x="0" y="0"/>
                <wp:positionH relativeFrom="column">
                  <wp:posOffset>1599706</wp:posOffset>
                </wp:positionH>
                <wp:positionV relativeFrom="paragraph">
                  <wp:posOffset>733425</wp:posOffset>
                </wp:positionV>
                <wp:extent cx="2058105" cy="1057627"/>
                <wp:effectExtent l="19050" t="19050" r="3746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8105" cy="105762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52930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5pt,57.75pt" to="4in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pt5gEAAB8EAAAOAAAAZHJzL2Uyb0RvYy54bWysU8FuGyEQvVfqPyDu9a5dxYlWXufgKL1U&#10;rdW0vRMWvEjAoIF67b/vwK7XSXpq1QsCZt6beY9hc39ylh0VRgO+5ctFzZnyEjrjDy3/8f3xwx1n&#10;MQnfCQtetfysIr/fvn+3GUKjVtCD7RQyIvGxGULL+5RCU1VR9sqJuICgPAU1oBOJjnioOhQDsTtb&#10;rep6XQ2AXUCQKka6fRiDfFv4tVYyfdU6qsRsy6m3VFYs63Neq+1GNAcUoTdyakP8QxdOGE9FZ6oH&#10;kQT7heYPKmckQgSdFhJcBVobqYoGUrOs36h56kVQRQuZE8NsU/x/tPLLcY/MdPR2a868cPRGTwmF&#10;OfSJ7cB7chCQUZCcGkJsCLDze5xOMewxyz5pdExbE34SUTGCpLFT8fk8+6xOiUm6XNU3d8v6hjNJ&#10;Mdrcrle3mb8aiTJhwJg+KXAsb1pujc9GiEYcP8c0pl5S8rX1bGj5R2KtS1oEa7pHY20OlmFSO4vs&#10;KGgM0mk5FXuRRaWtpw6yxFFU2aWzVSP/N6XJJmp+lPeGU0ipfLrwWk/ZGaapgxk4dZYn+9rMa+CU&#10;n6GqDO/fgGdEqQw+zWBnPODoy+vqVyv0mH9xYNSdLXiG7lyeu1hDU1ieafoxecxfngv8+q+3vwEA&#10;AP//AwBQSwMEFAAGAAgAAAAhAIRxaTjgAAAACwEAAA8AAABkcnMvZG93bnJldi54bWxMj8FOwzAQ&#10;RO9I/IO1SNyok0gpbYhT0VLgVAGl6tmNt0lEvI5stw1/z3KC42qeZt+Ui9H24ow+dI4UpJMEBFLt&#10;TEeNgt3n890MRIiajO4doYJvDLCorq9KXRh3oQ88b2MjuIRCoRW0MQ6FlKFu0eowcQMSZ0fnrY58&#10;+kYary9cbnuZJclUWt0Rf2j1gKsW66/tySp4tWG53ter3dty372/NMf5+slvlLq9GR8fQEQc4x8M&#10;v/qsDhU7HdyJTBC9gixP54xykOY5CCby+ymvO3A0y1KQVSn/b6h+AAAA//8DAFBLAQItABQABgAI&#10;AAAAIQC2gziS/gAAAOEBAAATAAAAAAAAAAAAAAAAAAAAAABbQ29udGVudF9UeXBlc10ueG1sUEsB&#10;Ai0AFAAGAAgAAAAhADj9If/WAAAAlAEAAAsAAAAAAAAAAAAAAAAALwEAAF9yZWxzLy5yZWxzUEsB&#10;Ai0AFAAGAAgAAAAhAIqPam3mAQAAHwQAAA4AAAAAAAAAAAAAAAAALgIAAGRycy9lMm9Eb2MueG1s&#10;UEsBAi0AFAAGAAgAAAAhAIRxaTjgAAAACwEAAA8AAAAAAAAAAAAAAAAAQAQAAGRycy9kb3ducmV2&#10;LnhtbFBLBQYAAAAABAAEAPMAAABNBQAAAAA=&#10;" strokecolor="black [3213]" strokeweight="3pt">
                <v:stroke joinstyle="miter"/>
              </v:line>
            </w:pict>
          </mc:Fallback>
        </mc:AlternateContent>
      </w:r>
      <w:bookmarkStart w:id="0" w:name="_Hlk21897116"/>
      <w:bookmarkEnd w:id="0"/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2DC8E154" wp14:editId="12EF9DC8">
            <wp:extent cx="2638668" cy="2381674"/>
            <wp:effectExtent l="0" t="0" r="0" b="0"/>
            <wp:docPr id="14" name="Picture 14" descr="Bilderesultat for play with knif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play with knife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42" cy="248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iCs/>
          <w:sz w:val="24"/>
          <w:szCs w:val="20"/>
          <w:lang w:eastAsia="nb-NO"/>
        </w:rPr>
        <w:t xml:space="preserve">                                        </w:t>
      </w:r>
      <w:r>
        <w:rPr>
          <w:noProof/>
        </w:rPr>
        <w:drawing>
          <wp:inline distT="0" distB="0" distL="0" distR="0" wp14:anchorId="4724DEA9" wp14:editId="6E82072F">
            <wp:extent cx="2325511" cy="2314892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7141" cy="236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B5EB00" wp14:editId="0BD687BB">
            <wp:extent cx="1993266" cy="231087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1922" cy="237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68791" w14:textId="32A0D2D2" w:rsidR="00EA57BD" w:rsidRDefault="00EA57BD" w:rsidP="00EA57BD">
      <w:pPr>
        <w:spacing w:line="360" w:lineRule="auto"/>
        <w:rPr>
          <w:noProof/>
        </w:rPr>
      </w:pPr>
    </w:p>
    <w:p w14:paraId="35830A14" w14:textId="29D1208F" w:rsidR="009B58E1" w:rsidRDefault="00EA57BD" w:rsidP="00EA57BD">
      <w:pPr>
        <w:spacing w:line="360" w:lineRule="auto"/>
        <w:rPr>
          <w:rFonts w:ascii="Arial" w:eastAsia="Times New Roman" w:hAnsi="Arial" w:cs="Arial"/>
          <w:bCs/>
          <w:iCs/>
          <w:sz w:val="24"/>
          <w:szCs w:val="20"/>
          <w:lang w:eastAsia="nb-NO"/>
        </w:rPr>
      </w:pPr>
      <w:r w:rsidRPr="00944989">
        <w:rPr>
          <w:rFonts w:ascii="Arial" w:eastAsia="Times New Roman" w:hAnsi="Arial" w:cs="Arial"/>
          <w:bCs/>
          <w:iCs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5D21B" wp14:editId="3A17B336">
                <wp:simplePos x="0" y="0"/>
                <wp:positionH relativeFrom="column">
                  <wp:posOffset>3139158</wp:posOffset>
                </wp:positionH>
                <wp:positionV relativeFrom="paragraph">
                  <wp:posOffset>253365</wp:posOffset>
                </wp:positionV>
                <wp:extent cx="2735439" cy="2374194"/>
                <wp:effectExtent l="19050" t="19050" r="27305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439" cy="237419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EAF3D" id="Straight Connecto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19.95pt" to="462.6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f/4AEAABUEAAAOAAAAZHJzL2Uyb0RvYy54bWysU9Fu2yAUfZ+0f0C8L7aTdG2tOH1I1b1U&#10;W7S2H0AxxEjARcBi5+93wY5TddOkTXvBhnvPufecC5u7wWhyFD4osA2tFiUlwnJolT009OX54dMN&#10;JSEy2zINVjT0JAK92378sOldLZbQgW6FJ0hiQ927hnYxurooAu+EYWEBTlgMSvCGRdz6Q9F61iO7&#10;0cWyLD8XPfjWeeAiBDy9H4N0m/mlFDx+kzKISHRDsbeYV5/X17QW2w2rD565TvGpDfYPXRimLBad&#10;qe5ZZOSHV79QGcU9BJBxwcEUIKXiImtANVX5Ts1Tx5zIWtCc4Gabwv+j5V+Pe09Ui7PDSVlmcEZP&#10;0TN16CLZgbXoIHiCQXSqd6FGwM7u/bQLbu+T7EF6k74oiAzZ3dPsrhgi4Xi4vF5drVe3lHCMLVfX&#10;6+p2nViLC9z5EL8IMCT9NFQrm+Szmh0fQxxTzynpWFvSN3R1U5VlTgugVfugtE7BfIXETntyZDj8&#10;OFRTsTdZWFpb7CAJG6Xkv3jSYuT/LiSag81XY4F0LS+cjHNh45lXW8xOMIkdzMCpsz8Bp/wEFfnK&#10;/g14RuTKYOMMNsqC/13bFyvkmH92YNSdLHiF9pSHnK3Bu5fHNL2TdLnf7jP88pq3PwEAAP//AwBQ&#10;SwMEFAAGAAgAAAAhADkgI97fAAAACgEAAA8AAABkcnMvZG93bnJldi54bWxMj8FOwzAMhu9IvEPk&#10;SdxYuq5Ma2k6jUmcuIwB0o5Z47XVGqc0aVfeHnNiR/v/9PtzvplsK0bsfeNIwWIegUAqnWmoUvD5&#10;8fq4BuGDJqNbR6jgBz1sivu7XGfGXekdx0OoBJeQz7SCOoQuk9KXNVrt565D4uzseqsDj30lTa+v&#10;XG5bGUfRSlrdEF+odYe7GsvLYbAKhu33br8/fsXjy1vg/RQuq2NQ6mE2bZ9BBJzCPwx/+qwOBTud&#10;3EDGi1ZBkiYJowqWaQqCgTR+ikGcOFks1yCLXN6+UPwCAAD//wMAUEsBAi0AFAAGAAgAAAAhALaD&#10;OJL+AAAA4QEAABMAAAAAAAAAAAAAAAAAAAAAAFtDb250ZW50X1R5cGVzXS54bWxQSwECLQAUAAYA&#10;CAAAACEAOP0h/9YAAACUAQAACwAAAAAAAAAAAAAAAAAvAQAAX3JlbHMvLnJlbHNQSwECLQAUAAYA&#10;CAAAACEAMqDX/+ABAAAVBAAADgAAAAAAAAAAAAAAAAAuAgAAZHJzL2Uyb0RvYy54bWxQSwECLQAU&#10;AAYACAAAACEAOSAj3t8AAAAKAQAADwAAAAAAAAAAAAAAAAA6BAAAZHJzL2Rvd25yZXYueG1sUEsF&#10;BgAAAAAEAAQA8wAAAEYFAAAAAA==&#10;" strokecolor="black [3213]" strokeweight="3pt">
                <v:stroke joinstyle="miter"/>
              </v:line>
            </w:pict>
          </mc:Fallback>
        </mc:AlternateContent>
      </w:r>
      <w:r w:rsidRPr="00944989">
        <w:rPr>
          <w:rFonts w:ascii="Arial" w:eastAsia="Times New Roman" w:hAnsi="Arial" w:cs="Arial"/>
          <w:bCs/>
          <w:iCs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7D412" wp14:editId="50CFBE1F">
                <wp:simplePos x="0" y="0"/>
                <wp:positionH relativeFrom="column">
                  <wp:posOffset>3064863</wp:posOffset>
                </wp:positionH>
                <wp:positionV relativeFrom="paragraph">
                  <wp:posOffset>163195</wp:posOffset>
                </wp:positionV>
                <wp:extent cx="2813614" cy="2283883"/>
                <wp:effectExtent l="19050" t="19050" r="25400" b="215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3614" cy="228388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21C26" id="Straight Connector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5pt,12.85pt" to="462.9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1V6AEAAB8EAAAOAAAAZHJzL2Uyb0RvYy54bWysU01vGyEQvVfqf0Dc4/1wFW1XXufgKL1U&#10;rdU0vRMWvEjAIKBe+993YNfrJD21ygUBM+/NvMewuTsZTY7CBwW2o9WqpERYDr2yh44+/Xy4aSgJ&#10;kdmeabCio2cR6N3244fN6FpRwwC6F54giQ3t6Do6xOjaogh8EIaFFThhMSjBGxbx6A9F79mI7EYX&#10;dVneFiP43nngIgS8vZ+CdJv5pRQ8fpcyiEh0R7G3mFef1+e0FtsNaw+euUHxuQ32H10YpiwWXaju&#10;WWTkt1d/URnFPQSQccXBFCCl4iJrQDVV+UbN48CcyFrQnOAWm8L70fJvx70nqse3+0yJZQbf6DF6&#10;pg5DJDuwFh0ETzCITo0utAjY2b2fT8HtfZJ9kt4QqZX7hUTZCJRGTtnn8+KzOEXC8bJuqvVt9YkS&#10;jrG6btZNs078xUSUCJ0P8YsAQ9Kmo1rZZARr2fFriFPqJSVda0vGjq6bqixzWgCt+geldQrmYRI7&#10;7cmR4RjEUzUXe5GFpbXFDpLESVTexbMWE/8PIdEmbH6S94aTcS5svPBqi9kJJrGDBTh3lib72sxr&#10;4JyfoCIP77+AF0SuDDYuYKMs+MmX19WvVsgp/+LApDtZ8Az9OT93tganMD/T/GPSmL88Z/j1X2//&#10;AAAA//8DAFBLAwQUAAYACAAAACEA5MfQzeEAAAAKAQAADwAAAGRycy9kb3ducmV2LnhtbEyPwU7D&#10;MAyG70i8Q2QkbiylrNCVuhMbA04IGNPOWeO1FU1SJdlW3h5zgpNl+dPv7y/no+nFkXzonEW4niQg&#10;yNZOd7ZB2Hw+XeUgQlRWq95ZQvimAPPq/KxUhXYn+0HHdWwEh9hQKIQ2xqGQMtQtGRUmbiDLt73z&#10;RkVefSO1VycON71Mk+RWGtVZ/tCqgZYt1V/rg0F4MWGx2tbLzdti270/N/vZ6tG/Il5ejA/3ICKN&#10;8Q+GX31Wh4qddu5gdRA9wjRP7xhFSDOeDMzSjLvsEG7ybAqyKuX/CtUPAAAA//8DAFBLAQItABQA&#10;BgAIAAAAIQC2gziS/gAAAOEBAAATAAAAAAAAAAAAAAAAAAAAAABbQ29udGVudF9UeXBlc10ueG1s&#10;UEsBAi0AFAAGAAgAAAAhADj9If/WAAAAlAEAAAsAAAAAAAAAAAAAAAAALwEAAF9yZWxzLy5yZWxz&#10;UEsBAi0AFAAGAAgAAAAhAHMk3VXoAQAAHwQAAA4AAAAAAAAAAAAAAAAALgIAAGRycy9lMm9Eb2Mu&#10;eG1sUEsBAi0AFAAGAAgAAAAhAOTH0M3hAAAACgEAAA8AAAAAAAAAAAAAAAAAQgQAAGRycy9kb3du&#10;cmV2LnhtbFBLBQYAAAAABAAEAPMAAABQ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Cs/>
          <w:iCs/>
          <w:sz w:val="24"/>
          <w:szCs w:val="20"/>
          <w:lang w:eastAsia="nb-NO"/>
        </w:rPr>
        <w:t xml:space="preserve">           </w:t>
      </w:r>
      <w:r>
        <w:rPr>
          <w:noProof/>
        </w:rPr>
        <w:drawing>
          <wp:inline distT="0" distB="0" distL="0" distR="0" wp14:anchorId="0E3B3D69" wp14:editId="1691C073">
            <wp:extent cx="1896463" cy="2525956"/>
            <wp:effectExtent l="0" t="0" r="8890" b="8255"/>
            <wp:docPr id="20" name="Picture 20" descr="Bilderesultat for barn spi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arn spik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51" cy="259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iCs/>
          <w:sz w:val="24"/>
          <w:szCs w:val="20"/>
          <w:lang w:eastAsia="nb-NO"/>
        </w:rPr>
        <w:t xml:space="preserve">          </w:t>
      </w:r>
      <w:r>
        <w:rPr>
          <w:noProof/>
        </w:rPr>
        <w:drawing>
          <wp:inline distT="0" distB="0" distL="0" distR="0" wp14:anchorId="5BB99B38" wp14:editId="0D2AA9C1">
            <wp:extent cx="3242994" cy="2369749"/>
            <wp:effectExtent l="0" t="0" r="0" b="0"/>
            <wp:docPr id="17" name="Picture 17" descr="Bilderesultat for how to use knif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how to use knife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21"/>
                    <a:stretch/>
                  </pic:blipFill>
                  <pic:spPr bwMode="auto">
                    <a:xfrm>
                      <a:off x="0" y="0"/>
                      <a:ext cx="3309092" cy="241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2E2772" wp14:editId="100174E6">
            <wp:extent cx="3687109" cy="2069046"/>
            <wp:effectExtent l="0" t="0" r="889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3340" cy="210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984B7" w14:textId="77777777" w:rsidR="009B58E1" w:rsidRDefault="009B58E1" w:rsidP="009B58E1">
      <w:pPr>
        <w:spacing w:after="600" w:line="240" w:lineRule="auto"/>
        <w:ind w:left="1985" w:right="1225"/>
        <w:rPr>
          <w:rFonts w:eastAsia="Times New Roman" w:cs="Times New Roman"/>
          <w:b/>
          <w:bCs/>
          <w:sz w:val="48"/>
          <w:szCs w:val="44"/>
          <w:lang w:eastAsia="nb-NO"/>
        </w:rPr>
      </w:pPr>
    </w:p>
    <w:p w14:paraId="3CE58ED0" w14:textId="6A8E5E6E" w:rsidR="009B58E1" w:rsidRPr="009B58E1" w:rsidRDefault="009B58E1" w:rsidP="009B58E1">
      <w:pPr>
        <w:spacing w:after="600" w:line="240" w:lineRule="auto"/>
        <w:ind w:left="1985" w:right="1225"/>
        <w:rPr>
          <w:rFonts w:eastAsia="Times New Roman" w:cs="Times New Roman"/>
          <w:b/>
          <w:bCs/>
          <w:sz w:val="48"/>
          <w:szCs w:val="44"/>
          <w:lang w:eastAsia="nb-NO"/>
        </w:rPr>
      </w:pPr>
      <w:r w:rsidRPr="009B58E1">
        <w:rPr>
          <w:rFonts w:eastAsia="Times New Roman" w:cs="Times New Roman"/>
          <w:b/>
          <w:bCs/>
          <w:sz w:val="48"/>
          <w:szCs w:val="44"/>
          <w:lang w:eastAsia="nb-NO"/>
        </w:rPr>
        <w:t>Knivreglene</w:t>
      </w:r>
      <w:r w:rsidRPr="009B58E1">
        <w:rPr>
          <w:rFonts w:eastAsia="Times New Roman" w:cs="Times New Roman"/>
          <w:sz w:val="48"/>
          <w:szCs w:val="44"/>
          <w:lang w:eastAsia="nb-NO"/>
        </w:rPr>
        <w:t>:</w:t>
      </w:r>
    </w:p>
    <w:p w14:paraId="4DA49DCC" w14:textId="77777777" w:rsidR="009B58E1" w:rsidRPr="009B58E1" w:rsidRDefault="009B58E1" w:rsidP="009B58E1">
      <w:pPr>
        <w:numPr>
          <w:ilvl w:val="0"/>
          <w:numId w:val="1"/>
        </w:numPr>
        <w:spacing w:after="600" w:line="240" w:lineRule="auto"/>
        <w:ind w:left="1985" w:right="1225"/>
        <w:rPr>
          <w:rFonts w:eastAsia="Times New Roman" w:cs="Times New Roman"/>
          <w:sz w:val="48"/>
          <w:szCs w:val="44"/>
          <w:lang w:eastAsia="nb-NO"/>
        </w:rPr>
      </w:pPr>
      <w:r w:rsidRPr="009B58E1">
        <w:rPr>
          <w:rFonts w:eastAsia="Times New Roman" w:cs="Times New Roman"/>
          <w:sz w:val="48"/>
          <w:szCs w:val="44"/>
          <w:lang w:eastAsia="nb-NO"/>
        </w:rPr>
        <w:t xml:space="preserve">Ikke lek med kniven. </w:t>
      </w:r>
    </w:p>
    <w:p w14:paraId="3F468BF4" w14:textId="77777777" w:rsidR="009B58E1" w:rsidRPr="009B58E1" w:rsidRDefault="009B58E1" w:rsidP="009B58E1">
      <w:pPr>
        <w:numPr>
          <w:ilvl w:val="0"/>
          <w:numId w:val="1"/>
        </w:numPr>
        <w:spacing w:before="100" w:beforeAutospacing="1" w:after="600" w:line="240" w:lineRule="auto"/>
        <w:ind w:left="1985" w:right="1225"/>
        <w:rPr>
          <w:rFonts w:eastAsia="Times New Roman" w:cs="Times New Roman"/>
          <w:sz w:val="48"/>
          <w:szCs w:val="44"/>
          <w:lang w:eastAsia="nb-NO"/>
        </w:rPr>
      </w:pPr>
      <w:r w:rsidRPr="009B58E1">
        <w:rPr>
          <w:rFonts w:eastAsia="Times New Roman" w:cs="Times New Roman"/>
          <w:sz w:val="48"/>
          <w:szCs w:val="44"/>
          <w:lang w:eastAsia="nb-NO"/>
        </w:rPr>
        <w:t xml:space="preserve">Når kniven ikke skal brukes skal den være i slira. </w:t>
      </w:r>
    </w:p>
    <w:p w14:paraId="1073D840" w14:textId="77777777" w:rsidR="009B58E1" w:rsidRPr="009B58E1" w:rsidRDefault="009B58E1" w:rsidP="009B58E1">
      <w:pPr>
        <w:numPr>
          <w:ilvl w:val="0"/>
          <w:numId w:val="1"/>
        </w:numPr>
        <w:spacing w:before="100" w:beforeAutospacing="1" w:after="600" w:line="240" w:lineRule="auto"/>
        <w:ind w:left="1985" w:right="1225"/>
        <w:rPr>
          <w:rFonts w:eastAsia="Times New Roman" w:cs="Times New Roman"/>
          <w:sz w:val="48"/>
          <w:szCs w:val="44"/>
          <w:lang w:eastAsia="nb-NO"/>
        </w:rPr>
      </w:pPr>
      <w:r w:rsidRPr="009B58E1">
        <w:rPr>
          <w:rFonts w:eastAsia="Times New Roman" w:cs="Times New Roman"/>
          <w:sz w:val="48"/>
          <w:szCs w:val="44"/>
          <w:lang w:eastAsia="nb-NO"/>
        </w:rPr>
        <w:t xml:space="preserve">Når vi spikker skal vi sitte støtt (når du blir flink kan du stå oppreist, men du skal aldri gå og spikke samtidig). </w:t>
      </w:r>
    </w:p>
    <w:p w14:paraId="473BC31A" w14:textId="77777777" w:rsidR="009B58E1" w:rsidRPr="009B58E1" w:rsidRDefault="009B58E1" w:rsidP="009B58E1">
      <w:pPr>
        <w:numPr>
          <w:ilvl w:val="0"/>
          <w:numId w:val="1"/>
        </w:numPr>
        <w:spacing w:before="100" w:beforeAutospacing="1" w:after="600" w:line="240" w:lineRule="auto"/>
        <w:ind w:left="1985" w:right="1225"/>
        <w:rPr>
          <w:rFonts w:eastAsia="Times New Roman" w:cs="Times New Roman"/>
          <w:sz w:val="48"/>
          <w:szCs w:val="44"/>
          <w:lang w:eastAsia="nb-NO"/>
        </w:rPr>
      </w:pPr>
      <w:r w:rsidRPr="009B58E1">
        <w:rPr>
          <w:rFonts w:eastAsia="Times New Roman" w:cs="Times New Roman"/>
          <w:sz w:val="48"/>
          <w:szCs w:val="44"/>
          <w:lang w:eastAsia="nb-NO"/>
        </w:rPr>
        <w:t xml:space="preserve">Spikk aldri mot deg selv eller mot andre. </w:t>
      </w:r>
    </w:p>
    <w:p w14:paraId="62B3E124" w14:textId="150863B0" w:rsidR="00EA57BD" w:rsidRPr="009B58E1" w:rsidRDefault="009B58E1" w:rsidP="009B58E1">
      <w:pPr>
        <w:numPr>
          <w:ilvl w:val="0"/>
          <w:numId w:val="1"/>
        </w:numPr>
        <w:spacing w:before="100" w:beforeAutospacing="1" w:after="600" w:line="240" w:lineRule="auto"/>
        <w:ind w:left="1985" w:right="1225"/>
        <w:rPr>
          <w:rFonts w:ascii="Arial" w:eastAsia="Times New Roman" w:hAnsi="Arial" w:cs="Arial"/>
          <w:bCs/>
          <w:iCs/>
          <w:sz w:val="44"/>
          <w:szCs w:val="36"/>
          <w:lang w:eastAsia="nb-NO"/>
        </w:rPr>
      </w:pPr>
      <w:r w:rsidRPr="009B58E1">
        <w:rPr>
          <w:rFonts w:eastAsia="Times New Roman" w:cs="Times New Roman"/>
          <w:sz w:val="48"/>
          <w:szCs w:val="44"/>
          <w:lang w:eastAsia="nb-NO"/>
        </w:rPr>
        <w:t>Når du skal gi kniven til noen andre må du gi den fra deg på riktig måte: Den som gir, holder i bladet på den siden som ikke er skarp, slik at den som tar imot kan ta skaftet.</w:t>
      </w:r>
      <w:bookmarkStart w:id="1" w:name="_GoBack"/>
      <w:bookmarkEnd w:id="1"/>
    </w:p>
    <w:sectPr w:rsidR="00EA57BD" w:rsidRPr="009B58E1" w:rsidSect="00EA57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48E1"/>
    <w:multiLevelType w:val="multilevel"/>
    <w:tmpl w:val="459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BD"/>
    <w:rsid w:val="00396DB2"/>
    <w:rsid w:val="003C4A1C"/>
    <w:rsid w:val="005C5518"/>
    <w:rsid w:val="009B58E1"/>
    <w:rsid w:val="00A97AB3"/>
    <w:rsid w:val="00BF4E3B"/>
    <w:rsid w:val="00E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E4FCD"/>
  <w15:chartTrackingRefBased/>
  <w15:docId w15:val="{1E451C8A-E9BD-4428-8EB4-B3B8240E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Falkenhaug, Tone</dc:creator>
  <cp:keywords/>
  <dc:description/>
  <cp:lastModifiedBy>Falkenhaug, Tone</cp:lastModifiedBy>
  <cp:revision>2</cp:revision>
  <dcterms:created xsi:type="dcterms:W3CDTF">2019-10-13T20:11:00Z</dcterms:created>
  <dcterms:modified xsi:type="dcterms:W3CDTF">2019-10-14T05:49:00Z</dcterms:modified>
</cp:coreProperties>
</file>