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936C" w14:textId="51D802C8" w:rsidR="005C5518" w:rsidRPr="0014217B" w:rsidRDefault="0000085D" w:rsidP="0014217B">
      <w:pPr>
        <w:jc w:val="center"/>
        <w:rPr>
          <w:b/>
          <w:bCs/>
          <w:sz w:val="32"/>
          <w:szCs w:val="32"/>
        </w:rPr>
      </w:pPr>
      <w:r w:rsidRPr="0014217B">
        <w:rPr>
          <w:b/>
          <w:bCs/>
          <w:sz w:val="32"/>
          <w:szCs w:val="32"/>
        </w:rPr>
        <w:t>Speidermøte</w:t>
      </w:r>
      <w:r w:rsidR="0014217B" w:rsidRPr="0014217B">
        <w:rPr>
          <w:b/>
          <w:bCs/>
          <w:sz w:val="32"/>
          <w:szCs w:val="32"/>
        </w:rPr>
        <w:t xml:space="preserve"> om </w:t>
      </w:r>
      <w:r w:rsidRPr="0014217B">
        <w:rPr>
          <w:b/>
          <w:bCs/>
          <w:sz w:val="32"/>
          <w:szCs w:val="32"/>
        </w:rPr>
        <w:t>Trær</w:t>
      </w:r>
    </w:p>
    <w:p w14:paraId="0E389DF6" w14:textId="2FBBC225" w:rsidR="0014217B" w:rsidRPr="0014217B" w:rsidRDefault="0014217B">
      <w:pPr>
        <w:rPr>
          <w:b/>
          <w:bCs/>
          <w:i/>
          <w:iCs/>
        </w:rPr>
      </w:pPr>
      <w:r w:rsidRPr="0014217B">
        <w:rPr>
          <w:b/>
          <w:bCs/>
          <w:i/>
          <w:iCs/>
        </w:rPr>
        <w:t xml:space="preserve">Vi lærer oss ulike tresorter. </w:t>
      </w:r>
      <w:r>
        <w:rPr>
          <w:b/>
          <w:bCs/>
          <w:i/>
          <w:iCs/>
        </w:rPr>
        <w:t>Hvilke trær spirer først, - og sist?</w:t>
      </w:r>
    </w:p>
    <w:p w14:paraId="3C65C2F5" w14:textId="66EF87C6" w:rsidR="0000085D" w:rsidRPr="0000085D" w:rsidRDefault="0000085D">
      <w:r w:rsidRPr="0000085D">
        <w:rPr>
          <w:b/>
          <w:bCs/>
        </w:rPr>
        <w:t>Dette trenger du:</w:t>
      </w:r>
      <w:r>
        <w:t xml:space="preserve"> saks eller kniv, teip, tusj, vase/bøtte med vann</w:t>
      </w:r>
    </w:p>
    <w:p w14:paraId="44D7C727" w14:textId="26BA4211" w:rsidR="0000085D" w:rsidRDefault="0000085D">
      <w:r>
        <w:rPr>
          <w:b/>
          <w:bCs/>
        </w:rPr>
        <w:t xml:space="preserve">Oppgave: </w:t>
      </w:r>
      <w:r>
        <w:t xml:space="preserve">Gå en tur i skogen. Ta med kniv eller saks. </w:t>
      </w:r>
      <w:r>
        <w:br/>
        <w:t xml:space="preserve">Samle inn små kvister av </w:t>
      </w:r>
      <w:r w:rsidRPr="0014217B">
        <w:rPr>
          <w:b/>
          <w:bCs/>
          <w:i/>
          <w:iCs/>
        </w:rPr>
        <w:t>så mange forskjellige</w:t>
      </w:r>
      <w:r w:rsidRPr="0000085D">
        <w:rPr>
          <w:b/>
          <w:bCs/>
        </w:rPr>
        <w:t xml:space="preserve"> </w:t>
      </w:r>
      <w:r w:rsidRPr="0000085D">
        <w:t xml:space="preserve">trær </w:t>
      </w:r>
      <w:r>
        <w:t xml:space="preserve">som mulig. </w:t>
      </w:r>
      <w:r w:rsidR="00263ED8">
        <w:t>Minst 3!</w:t>
      </w:r>
      <w:r>
        <w:br/>
        <w:t xml:space="preserve">Ikke plukke kvister fra </w:t>
      </w:r>
      <w:r w:rsidR="0014217B">
        <w:t xml:space="preserve">andres </w:t>
      </w:r>
      <w:r>
        <w:t>hager eller parker!</w:t>
      </w:r>
    </w:p>
    <w:p w14:paraId="0CD7383C" w14:textId="77777777" w:rsidR="0000085D" w:rsidRDefault="0000085D" w:rsidP="0000085D">
      <w:pPr>
        <w:spacing w:after="0"/>
      </w:pPr>
      <w:r>
        <w:t xml:space="preserve">Når du kommer hjem: </w:t>
      </w:r>
    </w:p>
    <w:p w14:paraId="445C523E" w14:textId="77777777" w:rsidR="0000085D" w:rsidRDefault="0000085D" w:rsidP="0000085D">
      <w:pPr>
        <w:pStyle w:val="ListParagraph"/>
        <w:numPr>
          <w:ilvl w:val="0"/>
          <w:numId w:val="1"/>
        </w:numPr>
        <w:spacing w:after="0"/>
      </w:pPr>
      <w:r>
        <w:t>Sett kvistene i vann.</w:t>
      </w:r>
    </w:p>
    <w:p w14:paraId="12DCA50D" w14:textId="7E051516" w:rsidR="0000085D" w:rsidRDefault="0000085D" w:rsidP="0000085D">
      <w:pPr>
        <w:pStyle w:val="ListParagraph"/>
        <w:numPr>
          <w:ilvl w:val="0"/>
          <w:numId w:val="1"/>
        </w:numPr>
        <w:spacing w:after="0"/>
      </w:pPr>
      <w:r>
        <w:t>Prøv å finne ut hva slags trær du har</w:t>
      </w:r>
    </w:p>
    <w:p w14:paraId="123BFEA9" w14:textId="77777777" w:rsidR="0000085D" w:rsidRDefault="0000085D" w:rsidP="0000085D">
      <w:pPr>
        <w:pStyle w:val="ListParagraph"/>
        <w:numPr>
          <w:ilvl w:val="0"/>
          <w:numId w:val="1"/>
        </w:numPr>
        <w:spacing w:after="0"/>
      </w:pPr>
      <w:r>
        <w:t>Sett en merkelapp/</w:t>
      </w:r>
      <w:proofErr w:type="spellStart"/>
      <w:r>
        <w:t>tejp</w:t>
      </w:r>
      <w:proofErr w:type="spellEnd"/>
      <w:r>
        <w:t xml:space="preserve"> på hver kvist, med navn på treet.</w:t>
      </w:r>
    </w:p>
    <w:p w14:paraId="6F8E78E1" w14:textId="6DF95B99" w:rsidR="0000085D" w:rsidRDefault="0000085D" w:rsidP="0000085D">
      <w:pPr>
        <w:pStyle w:val="ListParagraph"/>
        <w:numPr>
          <w:ilvl w:val="0"/>
          <w:numId w:val="1"/>
        </w:numPr>
        <w:spacing w:after="0"/>
      </w:pPr>
      <w:r>
        <w:t>Sett vasen med kvister på et lyst og varmt sted. Følg med hver dag!</w:t>
      </w:r>
    </w:p>
    <w:p w14:paraId="21891D89" w14:textId="3F5E3380" w:rsidR="0000085D" w:rsidRDefault="0000085D" w:rsidP="0000085D">
      <w:pPr>
        <w:pStyle w:val="ListParagraph"/>
        <w:numPr>
          <w:ilvl w:val="0"/>
          <w:numId w:val="1"/>
        </w:numPr>
        <w:spacing w:after="0"/>
      </w:pPr>
      <w:r>
        <w:t>Hvilket tre spirer først?</w:t>
      </w:r>
      <w:r w:rsidR="0014217B">
        <w:t xml:space="preserve"> Hvem spirer sist?</w:t>
      </w:r>
      <w:r>
        <w:br/>
        <w:t>Har noen av trærne blomster?</w:t>
      </w:r>
    </w:p>
    <w:p w14:paraId="1B25F20C" w14:textId="0B443838" w:rsidR="0000085D" w:rsidRDefault="0000085D" w:rsidP="0000085D">
      <w:pPr>
        <w:pStyle w:val="ListParagraph"/>
        <w:numPr>
          <w:ilvl w:val="0"/>
          <w:numId w:val="1"/>
        </w:numPr>
        <w:spacing w:after="0"/>
      </w:pPr>
      <w:r>
        <w:t>Hvis du ikke klar</w:t>
      </w:r>
      <w:r w:rsidR="00263ED8">
        <w:t>er</w:t>
      </w:r>
      <w:r>
        <w:t xml:space="preserve"> å finne navnet på kvisten, - klarer du å finne </w:t>
      </w:r>
      <w:r w:rsidR="00263ED8">
        <w:t>det ut når</w:t>
      </w:r>
      <w:r>
        <w:t xml:space="preserve"> bladet </w:t>
      </w:r>
      <w:r w:rsidR="00263ED8">
        <w:t>viser seg</w:t>
      </w:r>
      <w:r>
        <w:t>?</w:t>
      </w:r>
    </w:p>
    <w:p w14:paraId="31903DDB" w14:textId="2406EDB9" w:rsidR="0000085D" w:rsidRDefault="0000085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1985"/>
        <w:gridCol w:w="1275"/>
        <w:gridCol w:w="1276"/>
      </w:tblGrid>
      <w:tr w:rsidR="0014217B" w14:paraId="4CFEB994" w14:textId="77777777" w:rsidTr="0014217B">
        <w:tc>
          <w:tcPr>
            <w:tcW w:w="4673" w:type="dxa"/>
            <w:vMerge w:val="restart"/>
            <w:vAlign w:val="center"/>
          </w:tcPr>
          <w:p w14:paraId="7C1B6F43" w14:textId="1FF9DF78" w:rsidR="0014217B" w:rsidRPr="0014217B" w:rsidRDefault="0014217B" w:rsidP="0000085D">
            <w:pPr>
              <w:jc w:val="center"/>
              <w:rPr>
                <w:b/>
                <w:bCs/>
              </w:rPr>
            </w:pPr>
            <w:r w:rsidRPr="0014217B">
              <w:rPr>
                <w:b/>
                <w:bCs/>
                <w:sz w:val="28"/>
                <w:szCs w:val="28"/>
              </w:rPr>
              <w:t>Navn på tre</w:t>
            </w:r>
          </w:p>
        </w:tc>
        <w:tc>
          <w:tcPr>
            <w:tcW w:w="4536" w:type="dxa"/>
            <w:gridSpan w:val="3"/>
            <w:vAlign w:val="center"/>
          </w:tcPr>
          <w:p w14:paraId="256273BC" w14:textId="3A79E5BB" w:rsidR="0014217B" w:rsidRPr="0014217B" w:rsidRDefault="0014217B" w:rsidP="0014217B">
            <w:pPr>
              <w:rPr>
                <w:b/>
                <w:bCs/>
              </w:rPr>
            </w:pPr>
            <w:r w:rsidRPr="0014217B">
              <w:rPr>
                <w:b/>
                <w:bCs/>
                <w:sz w:val="28"/>
                <w:szCs w:val="28"/>
              </w:rPr>
              <w:t>Dato Start:</w:t>
            </w:r>
          </w:p>
        </w:tc>
      </w:tr>
      <w:tr w:rsidR="0014217B" w14:paraId="289801AB" w14:textId="77777777" w:rsidTr="0014217B">
        <w:tc>
          <w:tcPr>
            <w:tcW w:w="4673" w:type="dxa"/>
            <w:vMerge/>
            <w:vAlign w:val="center"/>
          </w:tcPr>
          <w:p w14:paraId="41AE58B1" w14:textId="65699EB1" w:rsidR="0014217B" w:rsidRDefault="0014217B" w:rsidP="000008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078FB76" w14:textId="395E7C03" w:rsidR="0014217B" w:rsidRPr="0014217B" w:rsidRDefault="0014217B" w:rsidP="0014217B">
            <w:pPr>
              <w:rPr>
                <w:b/>
                <w:bCs/>
                <w:sz w:val="28"/>
                <w:szCs w:val="28"/>
              </w:rPr>
            </w:pPr>
            <w:r w:rsidRPr="0014217B">
              <w:rPr>
                <w:b/>
                <w:bCs/>
                <w:sz w:val="28"/>
                <w:szCs w:val="28"/>
              </w:rPr>
              <w:t xml:space="preserve">Dato spirer: </w:t>
            </w:r>
          </w:p>
          <w:p w14:paraId="588D572A" w14:textId="0763F723" w:rsidR="0014217B" w:rsidRDefault="0014217B" w:rsidP="0014217B">
            <w:r>
              <w:t>når knoppen spirer</w:t>
            </w:r>
          </w:p>
        </w:tc>
        <w:tc>
          <w:tcPr>
            <w:tcW w:w="1275" w:type="dxa"/>
          </w:tcPr>
          <w:p w14:paraId="6B3F6604" w14:textId="4348C2F8" w:rsidR="0014217B" w:rsidRPr="0014217B" w:rsidRDefault="0014217B" w:rsidP="0000085D">
            <w:pPr>
              <w:jc w:val="center"/>
              <w:rPr>
                <w:b/>
                <w:bCs/>
              </w:rPr>
            </w:pPr>
            <w:r w:rsidRPr="0014217B">
              <w:rPr>
                <w:b/>
                <w:bCs/>
              </w:rPr>
              <w:t>Antall dager</w:t>
            </w:r>
          </w:p>
        </w:tc>
        <w:tc>
          <w:tcPr>
            <w:tcW w:w="1276" w:type="dxa"/>
            <w:vAlign w:val="center"/>
          </w:tcPr>
          <w:p w14:paraId="1B92DFED" w14:textId="6882568E" w:rsidR="0014217B" w:rsidRPr="0014217B" w:rsidRDefault="0014217B" w:rsidP="0000085D">
            <w:pPr>
              <w:jc w:val="center"/>
              <w:rPr>
                <w:b/>
                <w:bCs/>
              </w:rPr>
            </w:pPr>
            <w:r w:rsidRPr="0014217B">
              <w:rPr>
                <w:b/>
                <w:bCs/>
              </w:rPr>
              <w:t xml:space="preserve">Rekkefølge </w:t>
            </w:r>
          </w:p>
          <w:p w14:paraId="4155D06E" w14:textId="7F37D27C" w:rsidR="0014217B" w:rsidRDefault="0014217B" w:rsidP="0000085D">
            <w:pPr>
              <w:jc w:val="center"/>
            </w:pPr>
            <w:r>
              <w:t>(</w:t>
            </w:r>
            <w:proofErr w:type="spellStart"/>
            <w:r>
              <w:t>nr</w:t>
            </w:r>
            <w:proofErr w:type="spellEnd"/>
            <w:r>
              <w:t xml:space="preserve"> 1, 2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14217B" w14:paraId="2519E7B2" w14:textId="77777777" w:rsidTr="0014217B">
        <w:trPr>
          <w:trHeight w:val="454"/>
        </w:trPr>
        <w:tc>
          <w:tcPr>
            <w:tcW w:w="4673" w:type="dxa"/>
          </w:tcPr>
          <w:p w14:paraId="6A84D04A" w14:textId="77777777" w:rsidR="0014217B" w:rsidRDefault="0014217B"/>
        </w:tc>
        <w:tc>
          <w:tcPr>
            <w:tcW w:w="1985" w:type="dxa"/>
          </w:tcPr>
          <w:p w14:paraId="0437988E" w14:textId="77777777" w:rsidR="0014217B" w:rsidRDefault="0014217B"/>
        </w:tc>
        <w:tc>
          <w:tcPr>
            <w:tcW w:w="1275" w:type="dxa"/>
          </w:tcPr>
          <w:p w14:paraId="0F9158FD" w14:textId="77777777" w:rsidR="0014217B" w:rsidRDefault="0014217B"/>
        </w:tc>
        <w:tc>
          <w:tcPr>
            <w:tcW w:w="1276" w:type="dxa"/>
          </w:tcPr>
          <w:p w14:paraId="63E421C0" w14:textId="7A399EE3" w:rsidR="0014217B" w:rsidRDefault="0014217B"/>
        </w:tc>
      </w:tr>
      <w:tr w:rsidR="0014217B" w14:paraId="5448245A" w14:textId="77777777" w:rsidTr="0014217B">
        <w:trPr>
          <w:trHeight w:val="454"/>
        </w:trPr>
        <w:tc>
          <w:tcPr>
            <w:tcW w:w="4673" w:type="dxa"/>
          </w:tcPr>
          <w:p w14:paraId="6DDA5C12" w14:textId="77777777" w:rsidR="0014217B" w:rsidRDefault="0014217B"/>
        </w:tc>
        <w:tc>
          <w:tcPr>
            <w:tcW w:w="1985" w:type="dxa"/>
          </w:tcPr>
          <w:p w14:paraId="6D0B1885" w14:textId="77777777" w:rsidR="0014217B" w:rsidRDefault="0014217B"/>
        </w:tc>
        <w:tc>
          <w:tcPr>
            <w:tcW w:w="1275" w:type="dxa"/>
          </w:tcPr>
          <w:p w14:paraId="2E6FCDD0" w14:textId="77777777" w:rsidR="0014217B" w:rsidRDefault="0014217B"/>
        </w:tc>
        <w:tc>
          <w:tcPr>
            <w:tcW w:w="1276" w:type="dxa"/>
          </w:tcPr>
          <w:p w14:paraId="5DB89B6E" w14:textId="560F9263" w:rsidR="0014217B" w:rsidRDefault="0014217B"/>
        </w:tc>
      </w:tr>
      <w:tr w:rsidR="0014217B" w14:paraId="2AFDA8DA" w14:textId="77777777" w:rsidTr="0014217B">
        <w:trPr>
          <w:trHeight w:val="454"/>
        </w:trPr>
        <w:tc>
          <w:tcPr>
            <w:tcW w:w="4673" w:type="dxa"/>
          </w:tcPr>
          <w:p w14:paraId="6EA77014" w14:textId="77777777" w:rsidR="0014217B" w:rsidRDefault="0014217B"/>
        </w:tc>
        <w:tc>
          <w:tcPr>
            <w:tcW w:w="1985" w:type="dxa"/>
          </w:tcPr>
          <w:p w14:paraId="288391DF" w14:textId="77777777" w:rsidR="0014217B" w:rsidRDefault="0014217B"/>
        </w:tc>
        <w:tc>
          <w:tcPr>
            <w:tcW w:w="1275" w:type="dxa"/>
          </w:tcPr>
          <w:p w14:paraId="71DCF66C" w14:textId="77777777" w:rsidR="0014217B" w:rsidRDefault="0014217B"/>
        </w:tc>
        <w:tc>
          <w:tcPr>
            <w:tcW w:w="1276" w:type="dxa"/>
          </w:tcPr>
          <w:p w14:paraId="5A7FF359" w14:textId="123762FB" w:rsidR="0014217B" w:rsidRDefault="0014217B"/>
        </w:tc>
      </w:tr>
      <w:tr w:rsidR="0014217B" w14:paraId="7CEBA444" w14:textId="77777777" w:rsidTr="0014217B">
        <w:trPr>
          <w:trHeight w:val="454"/>
        </w:trPr>
        <w:tc>
          <w:tcPr>
            <w:tcW w:w="4673" w:type="dxa"/>
          </w:tcPr>
          <w:p w14:paraId="604388FD" w14:textId="77777777" w:rsidR="0014217B" w:rsidRDefault="0014217B"/>
        </w:tc>
        <w:tc>
          <w:tcPr>
            <w:tcW w:w="1985" w:type="dxa"/>
          </w:tcPr>
          <w:p w14:paraId="19EB2AED" w14:textId="77777777" w:rsidR="0014217B" w:rsidRDefault="0014217B"/>
        </w:tc>
        <w:tc>
          <w:tcPr>
            <w:tcW w:w="1275" w:type="dxa"/>
          </w:tcPr>
          <w:p w14:paraId="57CD8179" w14:textId="77777777" w:rsidR="0014217B" w:rsidRDefault="0014217B"/>
        </w:tc>
        <w:tc>
          <w:tcPr>
            <w:tcW w:w="1276" w:type="dxa"/>
          </w:tcPr>
          <w:p w14:paraId="6DDA97D8" w14:textId="44E672C3" w:rsidR="0014217B" w:rsidRDefault="0014217B"/>
        </w:tc>
      </w:tr>
      <w:tr w:rsidR="0014217B" w14:paraId="1A9D7FAD" w14:textId="77777777" w:rsidTr="0014217B">
        <w:trPr>
          <w:trHeight w:val="454"/>
        </w:trPr>
        <w:tc>
          <w:tcPr>
            <w:tcW w:w="4673" w:type="dxa"/>
          </w:tcPr>
          <w:p w14:paraId="7709C534" w14:textId="77777777" w:rsidR="0014217B" w:rsidRDefault="0014217B"/>
        </w:tc>
        <w:tc>
          <w:tcPr>
            <w:tcW w:w="1985" w:type="dxa"/>
          </w:tcPr>
          <w:p w14:paraId="4CDF4983" w14:textId="77777777" w:rsidR="0014217B" w:rsidRDefault="0014217B"/>
        </w:tc>
        <w:tc>
          <w:tcPr>
            <w:tcW w:w="1275" w:type="dxa"/>
          </w:tcPr>
          <w:p w14:paraId="78A4607E" w14:textId="77777777" w:rsidR="0014217B" w:rsidRDefault="0014217B"/>
        </w:tc>
        <w:tc>
          <w:tcPr>
            <w:tcW w:w="1276" w:type="dxa"/>
          </w:tcPr>
          <w:p w14:paraId="2D13F68A" w14:textId="01ECE89C" w:rsidR="0014217B" w:rsidRDefault="0014217B"/>
        </w:tc>
      </w:tr>
      <w:tr w:rsidR="0014217B" w14:paraId="00B2E094" w14:textId="77777777" w:rsidTr="0014217B">
        <w:trPr>
          <w:trHeight w:val="454"/>
        </w:trPr>
        <w:tc>
          <w:tcPr>
            <w:tcW w:w="4673" w:type="dxa"/>
          </w:tcPr>
          <w:p w14:paraId="7EBCA402" w14:textId="77777777" w:rsidR="0014217B" w:rsidRDefault="0014217B"/>
        </w:tc>
        <w:tc>
          <w:tcPr>
            <w:tcW w:w="1985" w:type="dxa"/>
          </w:tcPr>
          <w:p w14:paraId="25ECD132" w14:textId="77777777" w:rsidR="0014217B" w:rsidRDefault="0014217B"/>
        </w:tc>
        <w:tc>
          <w:tcPr>
            <w:tcW w:w="1275" w:type="dxa"/>
          </w:tcPr>
          <w:p w14:paraId="61370972" w14:textId="77777777" w:rsidR="0014217B" w:rsidRDefault="0014217B"/>
        </w:tc>
        <w:tc>
          <w:tcPr>
            <w:tcW w:w="1276" w:type="dxa"/>
          </w:tcPr>
          <w:p w14:paraId="0922375F" w14:textId="5516A7FA" w:rsidR="0014217B" w:rsidRDefault="0014217B"/>
        </w:tc>
      </w:tr>
      <w:tr w:rsidR="0014217B" w14:paraId="573F5A61" w14:textId="77777777" w:rsidTr="0014217B">
        <w:trPr>
          <w:trHeight w:val="454"/>
        </w:trPr>
        <w:tc>
          <w:tcPr>
            <w:tcW w:w="4673" w:type="dxa"/>
          </w:tcPr>
          <w:p w14:paraId="2D74CE2C" w14:textId="77777777" w:rsidR="0014217B" w:rsidRDefault="0014217B"/>
        </w:tc>
        <w:tc>
          <w:tcPr>
            <w:tcW w:w="1985" w:type="dxa"/>
          </w:tcPr>
          <w:p w14:paraId="75164280" w14:textId="77777777" w:rsidR="0014217B" w:rsidRDefault="0014217B"/>
        </w:tc>
        <w:tc>
          <w:tcPr>
            <w:tcW w:w="1275" w:type="dxa"/>
          </w:tcPr>
          <w:p w14:paraId="147F0573" w14:textId="77777777" w:rsidR="0014217B" w:rsidRDefault="0014217B"/>
        </w:tc>
        <w:tc>
          <w:tcPr>
            <w:tcW w:w="1276" w:type="dxa"/>
          </w:tcPr>
          <w:p w14:paraId="72022481" w14:textId="17723C46" w:rsidR="0014217B" w:rsidRDefault="0014217B"/>
        </w:tc>
      </w:tr>
      <w:tr w:rsidR="0014217B" w14:paraId="5B70B63A" w14:textId="77777777" w:rsidTr="0014217B">
        <w:trPr>
          <w:trHeight w:val="454"/>
        </w:trPr>
        <w:tc>
          <w:tcPr>
            <w:tcW w:w="4673" w:type="dxa"/>
          </w:tcPr>
          <w:p w14:paraId="11265889" w14:textId="77777777" w:rsidR="0014217B" w:rsidRDefault="0014217B"/>
        </w:tc>
        <w:tc>
          <w:tcPr>
            <w:tcW w:w="1985" w:type="dxa"/>
          </w:tcPr>
          <w:p w14:paraId="071F3353" w14:textId="77777777" w:rsidR="0014217B" w:rsidRDefault="0014217B"/>
        </w:tc>
        <w:tc>
          <w:tcPr>
            <w:tcW w:w="1275" w:type="dxa"/>
          </w:tcPr>
          <w:p w14:paraId="02B38E92" w14:textId="77777777" w:rsidR="0014217B" w:rsidRDefault="0014217B"/>
        </w:tc>
        <w:tc>
          <w:tcPr>
            <w:tcW w:w="1276" w:type="dxa"/>
          </w:tcPr>
          <w:p w14:paraId="5300A96E" w14:textId="6800D335" w:rsidR="0014217B" w:rsidRDefault="0014217B"/>
        </w:tc>
      </w:tr>
      <w:tr w:rsidR="0014217B" w14:paraId="6E2B4901" w14:textId="77777777" w:rsidTr="0014217B">
        <w:trPr>
          <w:trHeight w:val="454"/>
        </w:trPr>
        <w:tc>
          <w:tcPr>
            <w:tcW w:w="4673" w:type="dxa"/>
          </w:tcPr>
          <w:p w14:paraId="0651F9A2" w14:textId="77777777" w:rsidR="0014217B" w:rsidRDefault="0014217B"/>
        </w:tc>
        <w:tc>
          <w:tcPr>
            <w:tcW w:w="1985" w:type="dxa"/>
          </w:tcPr>
          <w:p w14:paraId="11E25F72" w14:textId="77777777" w:rsidR="0014217B" w:rsidRDefault="0014217B"/>
        </w:tc>
        <w:tc>
          <w:tcPr>
            <w:tcW w:w="1275" w:type="dxa"/>
          </w:tcPr>
          <w:p w14:paraId="3862082C" w14:textId="77777777" w:rsidR="0014217B" w:rsidRDefault="0014217B"/>
        </w:tc>
        <w:tc>
          <w:tcPr>
            <w:tcW w:w="1276" w:type="dxa"/>
          </w:tcPr>
          <w:p w14:paraId="3474569B" w14:textId="3D71233F" w:rsidR="0014217B" w:rsidRDefault="0014217B"/>
        </w:tc>
      </w:tr>
      <w:tr w:rsidR="0014217B" w14:paraId="6041D5F2" w14:textId="77777777" w:rsidTr="0014217B">
        <w:trPr>
          <w:trHeight w:val="454"/>
        </w:trPr>
        <w:tc>
          <w:tcPr>
            <w:tcW w:w="4673" w:type="dxa"/>
          </w:tcPr>
          <w:p w14:paraId="2737D30F" w14:textId="77777777" w:rsidR="0014217B" w:rsidRDefault="0014217B"/>
        </w:tc>
        <w:tc>
          <w:tcPr>
            <w:tcW w:w="1985" w:type="dxa"/>
          </w:tcPr>
          <w:p w14:paraId="23A8BDAB" w14:textId="77777777" w:rsidR="0014217B" w:rsidRDefault="0014217B"/>
        </w:tc>
        <w:tc>
          <w:tcPr>
            <w:tcW w:w="1275" w:type="dxa"/>
          </w:tcPr>
          <w:p w14:paraId="70EE44CE" w14:textId="77777777" w:rsidR="0014217B" w:rsidRDefault="0014217B"/>
        </w:tc>
        <w:tc>
          <w:tcPr>
            <w:tcW w:w="1276" w:type="dxa"/>
          </w:tcPr>
          <w:p w14:paraId="1B810D15" w14:textId="23E05A20" w:rsidR="0014217B" w:rsidRDefault="0014217B"/>
        </w:tc>
      </w:tr>
      <w:tr w:rsidR="0014217B" w14:paraId="72E502E4" w14:textId="77777777" w:rsidTr="0014217B">
        <w:trPr>
          <w:trHeight w:val="454"/>
        </w:trPr>
        <w:tc>
          <w:tcPr>
            <w:tcW w:w="4673" w:type="dxa"/>
          </w:tcPr>
          <w:p w14:paraId="3ADE099F" w14:textId="77777777" w:rsidR="0014217B" w:rsidRDefault="0014217B"/>
        </w:tc>
        <w:tc>
          <w:tcPr>
            <w:tcW w:w="1985" w:type="dxa"/>
          </w:tcPr>
          <w:p w14:paraId="7323E4A9" w14:textId="77777777" w:rsidR="0014217B" w:rsidRDefault="0014217B"/>
        </w:tc>
        <w:tc>
          <w:tcPr>
            <w:tcW w:w="1275" w:type="dxa"/>
          </w:tcPr>
          <w:p w14:paraId="430827AC" w14:textId="77777777" w:rsidR="0014217B" w:rsidRDefault="0014217B"/>
        </w:tc>
        <w:tc>
          <w:tcPr>
            <w:tcW w:w="1276" w:type="dxa"/>
          </w:tcPr>
          <w:p w14:paraId="2AE6CA20" w14:textId="77777777" w:rsidR="0014217B" w:rsidRDefault="0014217B"/>
        </w:tc>
      </w:tr>
      <w:tr w:rsidR="0014217B" w14:paraId="519C40DB" w14:textId="77777777" w:rsidTr="0014217B">
        <w:trPr>
          <w:trHeight w:val="454"/>
        </w:trPr>
        <w:tc>
          <w:tcPr>
            <w:tcW w:w="4673" w:type="dxa"/>
          </w:tcPr>
          <w:p w14:paraId="79AFA127" w14:textId="77777777" w:rsidR="0014217B" w:rsidRDefault="0014217B"/>
        </w:tc>
        <w:tc>
          <w:tcPr>
            <w:tcW w:w="1985" w:type="dxa"/>
          </w:tcPr>
          <w:p w14:paraId="61C660AF" w14:textId="77777777" w:rsidR="0014217B" w:rsidRDefault="0014217B"/>
        </w:tc>
        <w:tc>
          <w:tcPr>
            <w:tcW w:w="1275" w:type="dxa"/>
          </w:tcPr>
          <w:p w14:paraId="1277FBCF" w14:textId="77777777" w:rsidR="0014217B" w:rsidRDefault="0014217B"/>
        </w:tc>
        <w:tc>
          <w:tcPr>
            <w:tcW w:w="1276" w:type="dxa"/>
          </w:tcPr>
          <w:p w14:paraId="2003ECB3" w14:textId="77777777" w:rsidR="0014217B" w:rsidRDefault="0014217B"/>
        </w:tc>
      </w:tr>
      <w:tr w:rsidR="0014217B" w14:paraId="3870B80A" w14:textId="77777777" w:rsidTr="0014217B">
        <w:trPr>
          <w:trHeight w:val="454"/>
        </w:trPr>
        <w:tc>
          <w:tcPr>
            <w:tcW w:w="4673" w:type="dxa"/>
          </w:tcPr>
          <w:p w14:paraId="58B99F32" w14:textId="77777777" w:rsidR="0014217B" w:rsidRDefault="0014217B"/>
        </w:tc>
        <w:tc>
          <w:tcPr>
            <w:tcW w:w="1985" w:type="dxa"/>
          </w:tcPr>
          <w:p w14:paraId="641D2BC9" w14:textId="77777777" w:rsidR="0014217B" w:rsidRDefault="0014217B"/>
        </w:tc>
        <w:tc>
          <w:tcPr>
            <w:tcW w:w="1275" w:type="dxa"/>
          </w:tcPr>
          <w:p w14:paraId="49D6159B" w14:textId="77777777" w:rsidR="0014217B" w:rsidRDefault="0014217B"/>
        </w:tc>
        <w:tc>
          <w:tcPr>
            <w:tcW w:w="1276" w:type="dxa"/>
          </w:tcPr>
          <w:p w14:paraId="4E25AA11" w14:textId="7FD2821A" w:rsidR="0014217B" w:rsidRDefault="0014217B"/>
        </w:tc>
      </w:tr>
      <w:tr w:rsidR="0014217B" w14:paraId="5E96400A" w14:textId="77777777" w:rsidTr="0014217B">
        <w:trPr>
          <w:trHeight w:val="454"/>
        </w:trPr>
        <w:tc>
          <w:tcPr>
            <w:tcW w:w="4673" w:type="dxa"/>
          </w:tcPr>
          <w:p w14:paraId="1B6A11A3" w14:textId="77777777" w:rsidR="0014217B" w:rsidRDefault="0014217B"/>
        </w:tc>
        <w:tc>
          <w:tcPr>
            <w:tcW w:w="1985" w:type="dxa"/>
          </w:tcPr>
          <w:p w14:paraId="4F33684A" w14:textId="77777777" w:rsidR="0014217B" w:rsidRDefault="0014217B"/>
        </w:tc>
        <w:tc>
          <w:tcPr>
            <w:tcW w:w="1275" w:type="dxa"/>
          </w:tcPr>
          <w:p w14:paraId="0234C311" w14:textId="77777777" w:rsidR="0014217B" w:rsidRDefault="0014217B"/>
        </w:tc>
        <w:tc>
          <w:tcPr>
            <w:tcW w:w="1276" w:type="dxa"/>
          </w:tcPr>
          <w:p w14:paraId="3D2C1108" w14:textId="77777777" w:rsidR="0014217B" w:rsidRDefault="0014217B"/>
        </w:tc>
      </w:tr>
    </w:tbl>
    <w:p w14:paraId="7EF46C94" w14:textId="38DD4D79" w:rsidR="0000085D" w:rsidRDefault="0014217B" w:rsidP="0014217B">
      <w:pPr>
        <w:spacing w:line="240" w:lineRule="auto"/>
      </w:pPr>
      <w:bookmarkStart w:id="0" w:name="_GoBack"/>
      <w:r>
        <w:rPr>
          <w:b/>
          <w:bCs/>
        </w:rPr>
        <w:t xml:space="preserve">Tips: </w:t>
      </w:r>
      <w:r w:rsidR="00263ED8" w:rsidRPr="00263ED8">
        <w:t>Mange er aller</w:t>
      </w:r>
      <w:r w:rsidR="00263ED8">
        <w:t>gi</w:t>
      </w:r>
      <w:r w:rsidR="00263ED8" w:rsidRPr="00263ED8">
        <w:t>ske for pollen fra bjørk og andre løvtrær. Det er derfor lurt å plukke av raklene og skylle kvistene i vann for å hindre allergi. Selje er delt i hann- og hunnplanter.</w:t>
      </w:r>
      <w:r w:rsidR="00263ED8">
        <w:t xml:space="preserve"> </w:t>
      </w:r>
      <w:r w:rsidR="00263ED8" w:rsidRPr="00263ED8">
        <w:t xml:space="preserve">Hvis vi plukker inn hunnselje-kvister får vi de sølvfargete og myke knoppene </w:t>
      </w:r>
      <w:r w:rsidR="00263ED8">
        <w:rPr>
          <w:rFonts w:ascii="Calibri" w:hAnsi="Calibri" w:cs="Calibri"/>
        </w:rPr>
        <w:t>(gåsunger)</w:t>
      </w:r>
      <w:r w:rsidR="00263ED8" w:rsidRPr="00263ED8">
        <w:t xml:space="preserve"> og unng</w:t>
      </w:r>
      <w:r w:rsidR="00263ED8" w:rsidRPr="00263ED8">
        <w:rPr>
          <w:rFonts w:ascii="Calibri" w:hAnsi="Calibri" w:cs="Calibri"/>
        </w:rPr>
        <w:t>å</w:t>
      </w:r>
      <w:r w:rsidR="00263ED8" w:rsidRPr="00263ED8">
        <w:t>r pollen som produseres av hannplanter.</w:t>
      </w:r>
    </w:p>
    <w:bookmarkEnd w:id="0"/>
    <w:p w14:paraId="442DCBB0" w14:textId="77777777" w:rsidR="0014217B" w:rsidRDefault="0014217B" w:rsidP="0014217B">
      <w:pPr>
        <w:spacing w:after="0"/>
        <w:rPr>
          <w:b/>
          <w:bCs/>
        </w:rPr>
      </w:pPr>
    </w:p>
    <w:p w14:paraId="0E51CA48" w14:textId="72C9D643" w:rsidR="0014217B" w:rsidRDefault="0014217B" w:rsidP="0014217B">
      <w:pPr>
        <w:spacing w:after="0"/>
        <w:rPr>
          <w:b/>
          <w:bCs/>
        </w:rPr>
      </w:pPr>
      <w:r w:rsidRPr="0014217B">
        <w:rPr>
          <w:b/>
          <w:bCs/>
        </w:rPr>
        <w:t>Ekstra oppgaver til «Forskerspirer»:</w:t>
      </w:r>
    </w:p>
    <w:p w14:paraId="3D1389C7" w14:textId="445BBC40" w:rsidR="0014217B" w:rsidRPr="0014217B" w:rsidRDefault="0014217B" w:rsidP="0014217B">
      <w:pPr>
        <w:pStyle w:val="ListParagraph"/>
        <w:numPr>
          <w:ilvl w:val="0"/>
          <w:numId w:val="3"/>
        </w:numPr>
        <w:spacing w:after="0"/>
      </w:pPr>
      <w:r w:rsidRPr="0014217B">
        <w:t>Hva skjer hvis noen settes i vann på et lyst sted og andre på et mørkt sted? Kaldt sted og varmt sted?</w:t>
      </w:r>
    </w:p>
    <w:p w14:paraId="13D09E22" w14:textId="77777777" w:rsidR="0014217B" w:rsidRDefault="0014217B" w:rsidP="0014217B">
      <w:pPr>
        <w:pStyle w:val="ListParagraph"/>
        <w:numPr>
          <w:ilvl w:val="0"/>
          <w:numId w:val="2"/>
        </w:numPr>
        <w:spacing w:after="0"/>
      </w:pPr>
      <w:r w:rsidRPr="0014217B">
        <w:t>Hva skjer om noen settes i isvann, kokende vann eller uten vann?</w:t>
      </w:r>
    </w:p>
    <w:p w14:paraId="6213DC11" w14:textId="24956F03" w:rsidR="0014217B" w:rsidRPr="0014217B" w:rsidRDefault="0014217B" w:rsidP="0014217B">
      <w:pPr>
        <w:pStyle w:val="ListParagraph"/>
        <w:numPr>
          <w:ilvl w:val="0"/>
          <w:numId w:val="2"/>
        </w:numPr>
        <w:spacing w:after="0"/>
      </w:pPr>
      <w:r w:rsidRPr="0014217B">
        <w:t>Ta inn kvister fra samme tre hver 14. dag fra november til april og se når de spirer.</w:t>
      </w:r>
    </w:p>
    <w:p w14:paraId="16B5E28B" w14:textId="77777777" w:rsidR="0000085D" w:rsidRPr="0000085D" w:rsidRDefault="0000085D"/>
    <w:sectPr w:rsidR="0000085D" w:rsidRPr="0000085D" w:rsidSect="001421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191A"/>
    <w:multiLevelType w:val="hybridMultilevel"/>
    <w:tmpl w:val="6E345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5ECB"/>
    <w:multiLevelType w:val="hybridMultilevel"/>
    <w:tmpl w:val="9BCA0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D605E"/>
    <w:multiLevelType w:val="hybridMultilevel"/>
    <w:tmpl w:val="6182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5D"/>
    <w:rsid w:val="0000085D"/>
    <w:rsid w:val="0014217B"/>
    <w:rsid w:val="00263ED8"/>
    <w:rsid w:val="00396DB2"/>
    <w:rsid w:val="003C4A1C"/>
    <w:rsid w:val="005C5518"/>
    <w:rsid w:val="00A97AB3"/>
    <w:rsid w:val="00B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83420"/>
  <w15:chartTrackingRefBased/>
  <w15:docId w15:val="{5B5A6862-EEF2-4EC9-BB1E-3559D160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85D"/>
    <w:pPr>
      <w:ind w:left="720"/>
      <w:contextualSpacing/>
    </w:pPr>
  </w:style>
  <w:style w:type="table" w:styleId="TableGrid">
    <w:name w:val="Table Grid"/>
    <w:basedOn w:val="TableNormal"/>
    <w:uiPriority w:val="39"/>
    <w:rsid w:val="0000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Falkenhaug, Tone</dc:creator>
  <cp:keywords/>
  <dc:description/>
  <cp:lastModifiedBy>Falkenhaug, Tone</cp:lastModifiedBy>
  <cp:revision>1</cp:revision>
  <dcterms:created xsi:type="dcterms:W3CDTF">2020-03-15T11:39:00Z</dcterms:created>
  <dcterms:modified xsi:type="dcterms:W3CDTF">2020-03-15T14:13:00Z</dcterms:modified>
</cp:coreProperties>
</file>