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3481"/>
        <w:tblW w:w="10777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6A273E" w14:paraId="1CB453AE" w14:textId="77777777" w:rsidTr="006A273E">
        <w:trPr>
          <w:trHeight w:val="2491"/>
        </w:trPr>
        <w:tc>
          <w:tcPr>
            <w:tcW w:w="2694" w:type="dxa"/>
            <w:vAlign w:val="center"/>
          </w:tcPr>
          <w:p w14:paraId="0106FE9C" w14:textId="77777777" w:rsidR="006A273E" w:rsidRDefault="006A273E" w:rsidP="006A273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1CA1A05" wp14:editId="715531B7">
                  <wp:extent cx="779669" cy="1101437"/>
                  <wp:effectExtent l="0" t="0" r="1905" b="381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ast ned (1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77" cy="11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256C8" w14:textId="77777777" w:rsidR="006A273E" w:rsidRPr="00E4611E" w:rsidRDefault="006A273E" w:rsidP="006A273E">
            <w:pPr>
              <w:ind w:firstLine="708"/>
              <w:jc w:val="center"/>
            </w:pPr>
            <w:r>
              <w:br/>
              <w:t>Vann</w:t>
            </w:r>
          </w:p>
        </w:tc>
        <w:tc>
          <w:tcPr>
            <w:tcW w:w="2694" w:type="dxa"/>
            <w:vAlign w:val="center"/>
          </w:tcPr>
          <w:p w14:paraId="4BA7DB4C" w14:textId="77777777" w:rsidR="006A273E" w:rsidRDefault="006A273E" w:rsidP="006A273E">
            <w:pPr>
              <w:tabs>
                <w:tab w:val="right" w:pos="2665"/>
              </w:tabs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C613C14" wp14:editId="694ABC2E">
                  <wp:extent cx="1330037" cy="1330037"/>
                  <wp:effectExtent l="0" t="0" r="3810" b="381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ast ne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31" cy="133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Stein</w:t>
            </w:r>
          </w:p>
        </w:tc>
        <w:tc>
          <w:tcPr>
            <w:tcW w:w="2694" w:type="dxa"/>
            <w:vAlign w:val="center"/>
          </w:tcPr>
          <w:p w14:paraId="0194D122" w14:textId="77777777" w:rsidR="006A273E" w:rsidRDefault="006A273E" w:rsidP="006A273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32226B8" wp14:editId="00346446">
                  <wp:extent cx="935182" cy="1320878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yggsekk-1941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413" cy="133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br/>
              <w:t>Sekk</w:t>
            </w:r>
            <w:r>
              <w:br/>
            </w:r>
          </w:p>
        </w:tc>
        <w:tc>
          <w:tcPr>
            <w:tcW w:w="2695" w:type="dxa"/>
            <w:vAlign w:val="center"/>
          </w:tcPr>
          <w:p w14:paraId="4527A366" w14:textId="77777777" w:rsidR="006A273E" w:rsidRDefault="006A273E" w:rsidP="006A273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4F7759E" wp14:editId="54682456">
                  <wp:extent cx="785363" cy="1095375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214554_416749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02" cy="110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Lag ett bål </w:t>
            </w:r>
            <w:r>
              <w:br/>
              <w:t>(IKKE tenn opp)</w:t>
            </w:r>
          </w:p>
        </w:tc>
      </w:tr>
      <w:tr w:rsidR="006A273E" w14:paraId="1DF6604F" w14:textId="77777777" w:rsidTr="006A273E">
        <w:trPr>
          <w:trHeight w:val="2491"/>
        </w:trPr>
        <w:tc>
          <w:tcPr>
            <w:tcW w:w="2694" w:type="dxa"/>
            <w:vAlign w:val="center"/>
          </w:tcPr>
          <w:p w14:paraId="4CFAEE10" w14:textId="77777777" w:rsidR="006A273E" w:rsidRDefault="006A273E" w:rsidP="006A273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A46DBB9" wp14:editId="4B6811F0">
                  <wp:extent cx="1116280" cy="1116280"/>
                  <wp:effectExtent l="0" t="0" r="8255" b="825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_drikkeflas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14" cy="111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Drikkeflaske</w:t>
            </w:r>
          </w:p>
        </w:tc>
        <w:tc>
          <w:tcPr>
            <w:tcW w:w="2694" w:type="dxa"/>
            <w:vAlign w:val="center"/>
          </w:tcPr>
          <w:p w14:paraId="518BA9F6" w14:textId="77777777" w:rsidR="006A273E" w:rsidRDefault="006A273E" w:rsidP="006A273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284F3D5" wp14:editId="718B35CD">
                  <wp:extent cx="1291525" cy="914400"/>
                  <wp:effectExtent l="0" t="0" r="444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d-1294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750" cy="92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Blad</w:t>
            </w:r>
          </w:p>
        </w:tc>
        <w:tc>
          <w:tcPr>
            <w:tcW w:w="2694" w:type="dxa"/>
            <w:vAlign w:val="center"/>
          </w:tcPr>
          <w:p w14:paraId="76042D83" w14:textId="77777777" w:rsidR="006A273E" w:rsidRDefault="006A273E" w:rsidP="006A273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49BEA65" wp14:editId="6C7BCDF9">
                  <wp:extent cx="985652" cy="1392164"/>
                  <wp:effectExtent l="0" t="0" r="508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omst-1853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42" cy="139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Blomst</w:t>
            </w:r>
          </w:p>
        </w:tc>
        <w:tc>
          <w:tcPr>
            <w:tcW w:w="2695" w:type="dxa"/>
            <w:vAlign w:val="center"/>
          </w:tcPr>
          <w:p w14:paraId="1952F10E" w14:textId="77777777" w:rsidR="006A273E" w:rsidRDefault="006A273E" w:rsidP="006A273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499CCE1" wp14:editId="7B55C4A7">
                  <wp:extent cx="1371600" cy="899873"/>
                  <wp:effectExtent l="0" t="0" r="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78-2-stabilt-sideleie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020" cy="905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Legg en person i stabilt sideleie. (Få godkjent av voksen/leder)</w:t>
            </w:r>
          </w:p>
        </w:tc>
      </w:tr>
      <w:tr w:rsidR="006A273E" w14:paraId="4EC25536" w14:textId="77777777" w:rsidTr="006A273E">
        <w:trPr>
          <w:trHeight w:val="2491"/>
        </w:trPr>
        <w:tc>
          <w:tcPr>
            <w:tcW w:w="2694" w:type="dxa"/>
            <w:vAlign w:val="center"/>
          </w:tcPr>
          <w:p w14:paraId="0FD96F59" w14:textId="77777777" w:rsidR="006A273E" w:rsidRDefault="006A273E" w:rsidP="006A273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466309B" wp14:editId="7F63808C">
                  <wp:extent cx="935182" cy="1320878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dderkopp-1072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16" cy="133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Edderkopp/edderkoppspinn</w:t>
            </w:r>
          </w:p>
        </w:tc>
        <w:tc>
          <w:tcPr>
            <w:tcW w:w="2694" w:type="dxa"/>
            <w:vAlign w:val="center"/>
          </w:tcPr>
          <w:p w14:paraId="23916919" w14:textId="77777777" w:rsidR="006A273E" w:rsidRDefault="006A273E" w:rsidP="006A273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7477DB0" wp14:editId="7CAD821B">
                  <wp:extent cx="935181" cy="1320878"/>
                  <wp:effectExtent l="0" t="254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rihone-576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47464" cy="133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Marihøne/bille</w:t>
            </w:r>
          </w:p>
        </w:tc>
        <w:tc>
          <w:tcPr>
            <w:tcW w:w="2694" w:type="dxa"/>
            <w:vAlign w:val="center"/>
          </w:tcPr>
          <w:p w14:paraId="1C79ADAA" w14:textId="77777777" w:rsidR="006A273E" w:rsidRDefault="006A273E" w:rsidP="006A273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765365A" wp14:editId="70E2EDF0">
                  <wp:extent cx="1643760" cy="1163782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rve-2982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975" cy="117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081479" w14:textId="77777777" w:rsidR="006A273E" w:rsidRPr="00E4611E" w:rsidRDefault="006A273E" w:rsidP="006A273E">
            <w:pPr>
              <w:ind w:firstLine="708"/>
              <w:jc w:val="center"/>
            </w:pPr>
            <w:r>
              <w:t>Larve/meitemark</w:t>
            </w:r>
          </w:p>
        </w:tc>
        <w:tc>
          <w:tcPr>
            <w:tcW w:w="2695" w:type="dxa"/>
            <w:vAlign w:val="center"/>
          </w:tcPr>
          <w:p w14:paraId="680624E5" w14:textId="77777777" w:rsidR="006A273E" w:rsidRDefault="006A273E" w:rsidP="006A273E">
            <w:pPr>
              <w:jc w:val="center"/>
            </w:pPr>
            <w:r w:rsidRPr="007676E4">
              <w:rPr>
                <w:noProof/>
              </w:rPr>
              <w:drawing>
                <wp:inline distT="0" distB="0" distL="0" distR="0" wp14:anchorId="4CCF08D2" wp14:editId="3D924B36">
                  <wp:extent cx="1343025" cy="1343025"/>
                  <wp:effectExtent l="0" t="0" r="9525" b="9525"/>
                  <wp:docPr id="16" name="Bilde 16" descr="To tau som er i ferd med Ã¥ knytes i knuten bÃ¥tmannskno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 tau som er i ferd med Ã¥ knytes i knuten bÃ¥tmannskno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Knytt en </w:t>
            </w:r>
            <w:r w:rsidRPr="007676E4">
              <w:t xml:space="preserve">Båtmannsknop </w:t>
            </w:r>
            <w:r>
              <w:br/>
            </w:r>
          </w:p>
        </w:tc>
      </w:tr>
      <w:tr w:rsidR="006A273E" w14:paraId="7609D1FF" w14:textId="77777777" w:rsidTr="006A273E">
        <w:trPr>
          <w:trHeight w:val="2491"/>
        </w:trPr>
        <w:tc>
          <w:tcPr>
            <w:tcW w:w="2694" w:type="dxa"/>
            <w:vAlign w:val="center"/>
          </w:tcPr>
          <w:p w14:paraId="104BD84E" w14:textId="77777777" w:rsidR="006A273E" w:rsidRDefault="006A273E" w:rsidP="006A273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05C382D" wp14:editId="5CE3DCDB">
                  <wp:extent cx="1330037" cy="941666"/>
                  <wp:effectExtent l="0" t="0" r="381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ue-2979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24" cy="94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Flue</w:t>
            </w:r>
          </w:p>
        </w:tc>
        <w:tc>
          <w:tcPr>
            <w:tcW w:w="2694" w:type="dxa"/>
            <w:vAlign w:val="center"/>
          </w:tcPr>
          <w:p w14:paraId="48B5DA17" w14:textId="77777777" w:rsidR="006A273E" w:rsidRDefault="006A273E" w:rsidP="006A273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C9C947A" wp14:editId="0DF8DAC6">
                  <wp:extent cx="1517073" cy="1310200"/>
                  <wp:effectExtent l="0" t="0" r="6985" b="444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urukongl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45" cy="1318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Kongle</w:t>
            </w:r>
          </w:p>
        </w:tc>
        <w:tc>
          <w:tcPr>
            <w:tcW w:w="2694" w:type="dxa"/>
            <w:vAlign w:val="center"/>
          </w:tcPr>
          <w:p w14:paraId="037C6F36" w14:textId="77777777" w:rsidR="006A273E" w:rsidRDefault="006A273E" w:rsidP="006A273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1EED983A" wp14:editId="1BF5A8B0">
                  <wp:extent cx="1555701" cy="1101436"/>
                  <wp:effectExtent l="0" t="0" r="6985" b="381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ar-960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802" cy="1107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Kvist</w:t>
            </w:r>
          </w:p>
        </w:tc>
        <w:tc>
          <w:tcPr>
            <w:tcW w:w="2695" w:type="dxa"/>
            <w:vAlign w:val="center"/>
          </w:tcPr>
          <w:p w14:paraId="57C32FB3" w14:textId="77777777" w:rsidR="006A273E" w:rsidRPr="007C77B4" w:rsidRDefault="006A273E" w:rsidP="006A273E">
            <w:pPr>
              <w:jc w:val="center"/>
              <w:rPr>
                <w:sz w:val="36"/>
                <w:szCs w:val="36"/>
              </w:rPr>
            </w:pPr>
            <w:r>
              <w:rPr>
                <w:color w:val="385623" w:themeColor="accent6" w:themeShade="8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Lag en Figur</w:t>
            </w:r>
            <w:r w:rsidRPr="007C77B4">
              <w:rPr>
                <w:color w:val="385623" w:themeColor="accent6" w:themeShade="8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av det du finner i naturen</w:t>
            </w:r>
          </w:p>
        </w:tc>
      </w:tr>
    </w:tbl>
    <w:p w14:paraId="6F42D515" w14:textId="1113E24B" w:rsidR="006A273E" w:rsidRDefault="006A273E" w:rsidP="00E90A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551B9" wp14:editId="31E3C4AE">
                <wp:simplePos x="0" y="0"/>
                <wp:positionH relativeFrom="margin">
                  <wp:posOffset>-60960</wp:posOffset>
                </wp:positionH>
                <wp:positionV relativeFrom="paragraph">
                  <wp:posOffset>-51435</wp:posOffset>
                </wp:positionV>
                <wp:extent cx="5756564" cy="997527"/>
                <wp:effectExtent l="0" t="0" r="0" b="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564" cy="997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25B6EB" w14:textId="77777777" w:rsidR="00E4611E" w:rsidRPr="007C77B4" w:rsidRDefault="00E4611E" w:rsidP="007676E4">
                            <w:pPr>
                              <w:jc w:val="center"/>
                              <w:rPr>
                                <w:b/>
                                <w:color w:val="A8D08D" w:themeColor="accent6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8D08D" w:themeColor="accent6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Natur</w:t>
                            </w:r>
                            <w:r w:rsidR="007676E4">
                              <w:rPr>
                                <w:b/>
                                <w:color w:val="A8D08D" w:themeColor="accent6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og kunnskaps </w:t>
                            </w:r>
                            <w:r>
                              <w:rPr>
                                <w:b/>
                                <w:color w:val="A8D08D" w:themeColor="accent6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551B9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left:0;text-align:left;margin-left:-4.8pt;margin-top:-4.05pt;width:453.2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" filled="f" stroked="f">
                <v:textbox>
                  <w:txbxContent>
                    <w:p w14:paraId="3525B6EB" w14:textId="77777777" w:rsidR="00E4611E" w:rsidRPr="007C77B4" w:rsidRDefault="00E4611E" w:rsidP="007676E4">
                      <w:pPr>
                        <w:jc w:val="center"/>
                        <w:rPr>
                          <w:b/>
                          <w:color w:val="A8D08D" w:themeColor="accent6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A8D08D" w:themeColor="accent6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Natur</w:t>
                      </w:r>
                      <w:r w:rsidR="007676E4">
                        <w:rPr>
                          <w:b/>
                          <w:color w:val="A8D08D" w:themeColor="accent6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og kunnskaps </w:t>
                      </w:r>
                      <w:r>
                        <w:rPr>
                          <w:b/>
                          <w:color w:val="A8D08D" w:themeColor="accent6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bingo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DBAEB" w14:textId="514A75DD" w:rsidR="006A273E" w:rsidRDefault="006A273E" w:rsidP="00E90AFB">
      <w:pPr>
        <w:jc w:val="center"/>
      </w:pPr>
    </w:p>
    <w:p w14:paraId="41945157" w14:textId="42DD1CB4" w:rsidR="000B3DD1" w:rsidRDefault="000B3DD1" w:rsidP="00E90AFB">
      <w:pPr>
        <w:jc w:val="center"/>
      </w:pPr>
    </w:p>
    <w:p w14:paraId="37A30DD7" w14:textId="3A7B77E5" w:rsidR="006A273E" w:rsidRDefault="006A273E" w:rsidP="00E90AFB">
      <w:pPr>
        <w:jc w:val="center"/>
      </w:pPr>
    </w:p>
    <w:p w14:paraId="2DB36941" w14:textId="56D9AD04" w:rsidR="006A273E" w:rsidRDefault="006A273E" w:rsidP="00E90AFB">
      <w:pPr>
        <w:jc w:val="center"/>
      </w:pPr>
    </w:p>
    <w:p w14:paraId="77CF5A73" w14:textId="75FF6741" w:rsidR="006A273E" w:rsidRDefault="006A273E">
      <w:r>
        <w:br w:type="page"/>
      </w:r>
    </w:p>
    <w:p w14:paraId="62292F8F" w14:textId="249CADA0" w:rsidR="006A273E" w:rsidRDefault="006A273E" w:rsidP="00E90AFB">
      <w:pPr>
        <w:jc w:val="center"/>
      </w:pPr>
      <w:r>
        <w:rPr>
          <w:noProof/>
        </w:rPr>
        <w:lastRenderedPageBreak/>
        <w:drawing>
          <wp:inline distT="0" distB="0" distL="0" distR="0" wp14:anchorId="4657DF00" wp14:editId="4DF755A0">
            <wp:extent cx="5760720" cy="57753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7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D8614" w14:textId="571144EA" w:rsidR="006A273E" w:rsidRDefault="006A273E">
      <w:r>
        <w:br w:type="page"/>
      </w:r>
    </w:p>
    <w:p w14:paraId="4C8DB51A" w14:textId="546D4C8E" w:rsidR="006A273E" w:rsidRDefault="006A273E" w:rsidP="00E90AFB">
      <w:pPr>
        <w:jc w:val="center"/>
      </w:pPr>
      <w:r>
        <w:rPr>
          <w:noProof/>
        </w:rPr>
        <w:lastRenderedPageBreak/>
        <w:drawing>
          <wp:inline distT="0" distB="0" distL="0" distR="0" wp14:anchorId="001EC658" wp14:editId="4AAFD3C4">
            <wp:extent cx="5760720" cy="49796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DC002C" w14:textId="77777777" w:rsidR="006A273E" w:rsidRDefault="006A273E" w:rsidP="00E90AFB">
      <w:pPr>
        <w:jc w:val="center"/>
      </w:pPr>
    </w:p>
    <w:sectPr w:rsidR="006A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B4"/>
    <w:rsid w:val="00001D5C"/>
    <w:rsid w:val="000B3DD1"/>
    <w:rsid w:val="002C0DC0"/>
    <w:rsid w:val="004A7DBB"/>
    <w:rsid w:val="006A273E"/>
    <w:rsid w:val="00767622"/>
    <w:rsid w:val="007676E4"/>
    <w:rsid w:val="007C77B4"/>
    <w:rsid w:val="008E2C6B"/>
    <w:rsid w:val="00CE5D9E"/>
    <w:rsid w:val="00E4611E"/>
    <w:rsid w:val="00E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E470B"/>
  <w15:chartTrackingRefBased/>
  <w15:docId w15:val="{16AB057F-DA23-428B-90B1-1F685E01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Nyquist</dc:creator>
  <cp:keywords/>
  <dc:description/>
  <cp:lastModifiedBy>Falkenhaug, Tone</cp:lastModifiedBy>
  <cp:revision>2</cp:revision>
  <cp:lastPrinted>2019-06-02T18:03:00Z</cp:lastPrinted>
  <dcterms:created xsi:type="dcterms:W3CDTF">2020-03-21T07:23:00Z</dcterms:created>
  <dcterms:modified xsi:type="dcterms:W3CDTF">2020-03-21T07:23:00Z</dcterms:modified>
</cp:coreProperties>
</file>